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7C" w:rsidRPr="004B31A5" w:rsidRDefault="006E3C7C" w:rsidP="006E3C7C">
      <w:pPr>
        <w:pStyle w:val="Tytu"/>
        <w:rPr>
          <w:rFonts w:ascii="Bookman Old Style" w:hAnsi="Bookman Old Style"/>
          <w:sz w:val="28"/>
          <w:szCs w:val="28"/>
        </w:rPr>
      </w:pPr>
      <w:r w:rsidRPr="004B31A5">
        <w:rPr>
          <w:rFonts w:ascii="Bookman Old Style" w:hAnsi="Bookman Old Style"/>
          <w:b/>
          <w:sz w:val="28"/>
          <w:szCs w:val="28"/>
        </w:rPr>
        <w:t>OBWIESZCZENIE</w:t>
      </w:r>
    </w:p>
    <w:p w:rsidR="006E3C7C" w:rsidRPr="004B31A5" w:rsidRDefault="006E3C7C" w:rsidP="006E3C7C">
      <w:pPr>
        <w:pStyle w:val="Tytu"/>
        <w:rPr>
          <w:rFonts w:ascii="Bookman Old Style" w:hAnsi="Bookman Old Style"/>
          <w:b/>
          <w:sz w:val="28"/>
          <w:szCs w:val="28"/>
        </w:rPr>
      </w:pPr>
      <w:r w:rsidRPr="004B31A5">
        <w:rPr>
          <w:rFonts w:ascii="Bookman Old Style" w:hAnsi="Bookman Old Style"/>
          <w:b/>
          <w:sz w:val="28"/>
          <w:szCs w:val="28"/>
        </w:rPr>
        <w:t>WÓJTA  GMINY  JAROCIN</w:t>
      </w:r>
    </w:p>
    <w:p w:rsidR="001B5099" w:rsidRPr="004B31A5" w:rsidRDefault="009E08AB" w:rsidP="0094267C">
      <w:pPr>
        <w:pStyle w:val="Tytu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 dnia</w:t>
      </w:r>
      <w:bookmarkStart w:id="0" w:name="_GoBack"/>
      <w:bookmarkEnd w:id="0"/>
      <w:r w:rsidR="003C2854" w:rsidRPr="004B31A5">
        <w:rPr>
          <w:rFonts w:ascii="Bookman Old Style" w:hAnsi="Bookman Old Style"/>
          <w:sz w:val="28"/>
          <w:szCs w:val="28"/>
        </w:rPr>
        <w:t xml:space="preserve"> </w:t>
      </w:r>
      <w:r w:rsidR="004B1C9E">
        <w:rPr>
          <w:rFonts w:ascii="Bookman Old Style" w:hAnsi="Bookman Old Style"/>
          <w:sz w:val="28"/>
          <w:szCs w:val="28"/>
        </w:rPr>
        <w:t>06</w:t>
      </w:r>
      <w:r w:rsidR="007210B8" w:rsidRPr="004B31A5">
        <w:rPr>
          <w:rFonts w:ascii="Bookman Old Style" w:hAnsi="Bookman Old Style"/>
          <w:sz w:val="28"/>
          <w:szCs w:val="28"/>
        </w:rPr>
        <w:t xml:space="preserve"> października</w:t>
      </w:r>
      <w:r w:rsidR="006E3C7C" w:rsidRPr="004B31A5">
        <w:rPr>
          <w:rFonts w:ascii="Bookman Old Style" w:hAnsi="Bookman Old Style"/>
          <w:sz w:val="28"/>
          <w:szCs w:val="28"/>
        </w:rPr>
        <w:t xml:space="preserve"> 2014 r.</w:t>
      </w:r>
    </w:p>
    <w:p w:rsidR="001B5099" w:rsidRPr="00084E07" w:rsidRDefault="006E3C7C" w:rsidP="005859C8">
      <w:pPr>
        <w:spacing w:before="240"/>
        <w:ind w:firstLine="426"/>
        <w:jc w:val="both"/>
        <w:rPr>
          <w:rFonts w:ascii="Bookman Old Style" w:hAnsi="Bookman Old Style"/>
          <w:b/>
        </w:rPr>
      </w:pPr>
      <w:r w:rsidRPr="00084E07">
        <w:rPr>
          <w:rFonts w:ascii="Bookman Old Style" w:hAnsi="Bookman Old Style"/>
          <w:b/>
          <w:i/>
        </w:rPr>
        <w:t>o numerach i granicach obwodów głosowania oraz o wyznaczonych siedzibach</w:t>
      </w:r>
      <w:r w:rsidR="00E448C2">
        <w:rPr>
          <w:rFonts w:ascii="Bookman Old Style" w:hAnsi="Bookman Old Style"/>
          <w:b/>
          <w:i/>
        </w:rPr>
        <w:t xml:space="preserve"> obwodowych komisji wyborczych, </w:t>
      </w:r>
      <w:r w:rsidRPr="00084E07">
        <w:rPr>
          <w:rFonts w:ascii="Bookman Old Style" w:hAnsi="Bookman Old Style"/>
          <w:b/>
          <w:i/>
        </w:rPr>
        <w:t xml:space="preserve">w tym </w:t>
      </w:r>
      <w:r w:rsidR="00E448C2">
        <w:rPr>
          <w:rFonts w:ascii="Bookman Old Style" w:hAnsi="Bookman Old Style"/>
          <w:b/>
          <w:i/>
        </w:rPr>
        <w:t xml:space="preserve">                        </w:t>
      </w:r>
      <w:r w:rsidRPr="00084E07">
        <w:rPr>
          <w:rFonts w:ascii="Bookman Old Style" w:hAnsi="Bookman Old Style"/>
          <w:b/>
          <w:i/>
        </w:rPr>
        <w:t>o siedzibach obwodowych komisji wyborczych właściwych dla głosowania korespondencyjnego i o lokalach przystosowanych do potrzeb osób niepełnosprawnych</w:t>
      </w:r>
      <w:r w:rsidR="00CA0760" w:rsidRPr="00084E07">
        <w:rPr>
          <w:rFonts w:ascii="Bookman Old Style" w:hAnsi="Bookman Old Style"/>
          <w:b/>
          <w:i/>
        </w:rPr>
        <w:t>,</w:t>
      </w:r>
      <w:r w:rsidRPr="00084E07">
        <w:rPr>
          <w:rFonts w:ascii="Bookman Old Style" w:hAnsi="Bookman Old Style"/>
          <w:b/>
          <w:i/>
        </w:rPr>
        <w:t xml:space="preserve"> </w:t>
      </w:r>
      <w:r w:rsidR="00924A13" w:rsidRPr="00084E07">
        <w:rPr>
          <w:rFonts w:ascii="Bookman Old Style" w:hAnsi="Bookman Old Style"/>
          <w:b/>
          <w:i/>
        </w:rPr>
        <w:t xml:space="preserve">w wyborach zarządzonych rozporządzeniem Prezesa Rady Ministrów z dnia 20 sierpnia 2014 r. </w:t>
      </w:r>
      <w:r w:rsidR="00E448C2">
        <w:rPr>
          <w:rFonts w:ascii="Bookman Old Style" w:hAnsi="Bookman Old Style"/>
          <w:b/>
          <w:i/>
        </w:rPr>
        <w:t xml:space="preserve">   </w:t>
      </w:r>
      <w:r w:rsidR="00924A13" w:rsidRPr="00084E07">
        <w:rPr>
          <w:rFonts w:ascii="Bookman Old Style" w:hAnsi="Bookman Old Style"/>
          <w:b/>
          <w:i/>
        </w:rPr>
        <w:t>w sprawie zarządzenia wyborów do rad gmin, rad powiatów, sejmików województw i rad dzielnic m.st. Warszawy oraz wyborów wójtów, burmistrzów i prezydentów miast (Dz. U. poz. 1134) na dzień 16 listopada 2014 r.</w:t>
      </w:r>
      <w:r w:rsidR="00924A13" w:rsidRPr="00084E07">
        <w:rPr>
          <w:rFonts w:ascii="Bookman Old Style" w:hAnsi="Bookman Old Style"/>
          <w:b/>
        </w:rPr>
        <w:t xml:space="preserve"> </w:t>
      </w:r>
    </w:p>
    <w:p w:rsidR="00F05D5B" w:rsidRPr="00C11FA0" w:rsidRDefault="004B30B5" w:rsidP="00C11FA0">
      <w:pPr>
        <w:spacing w:before="240"/>
        <w:ind w:firstLine="426"/>
        <w:jc w:val="both"/>
        <w:rPr>
          <w:rFonts w:ascii="Bookman Old Style" w:hAnsi="Bookman Old Style"/>
        </w:rPr>
      </w:pPr>
      <w:r w:rsidRPr="00084E07">
        <w:rPr>
          <w:rFonts w:ascii="Bookman Old Style" w:hAnsi="Bookman Old Style"/>
        </w:rPr>
        <w:t>Na podstawie art. 16 § 1 i § 2 i art. 61a</w:t>
      </w:r>
      <w:r w:rsidR="00F77289" w:rsidRPr="00084E07">
        <w:rPr>
          <w:rFonts w:ascii="Bookman Old Style" w:hAnsi="Bookman Old Style"/>
        </w:rPr>
        <w:t xml:space="preserve">§ 1 </w:t>
      </w:r>
      <w:r w:rsidR="006E3C7C" w:rsidRPr="00084E07">
        <w:rPr>
          <w:rFonts w:ascii="Bookman Old Style" w:hAnsi="Bookman Old Style"/>
        </w:rPr>
        <w:t>ustawy z dnia 5 stycznia 2011 r. – Kodeks wyborczy</w:t>
      </w:r>
      <w:r w:rsidR="00337006" w:rsidRPr="00084E07">
        <w:rPr>
          <w:rFonts w:ascii="Bookman Old Style" w:hAnsi="Bookman Old Style"/>
        </w:rPr>
        <w:t xml:space="preserve"> </w:t>
      </w:r>
      <w:r w:rsidR="006E3C7C" w:rsidRPr="00084E07">
        <w:rPr>
          <w:rFonts w:ascii="Bookman Old Style" w:hAnsi="Bookman Old Style"/>
        </w:rPr>
        <w:t xml:space="preserve">(Dz. U. Nr 21, poz. 112 z późn. zm.) – </w:t>
      </w:r>
      <w:r w:rsidR="006E3C7C" w:rsidRPr="00084E07">
        <w:rPr>
          <w:rFonts w:ascii="Bookman Old Style" w:hAnsi="Bookman Old Style"/>
          <w:bCs/>
        </w:rPr>
        <w:t>Wójt Gminy Jarocin podaje do publicznej wiadomości informację o numerach i gra</w:t>
      </w:r>
      <w:r w:rsidRPr="00084E07">
        <w:rPr>
          <w:rFonts w:ascii="Bookman Old Style" w:hAnsi="Bookman Old Style"/>
          <w:bCs/>
        </w:rPr>
        <w:t xml:space="preserve">nicach obwodów głosowania oraz </w:t>
      </w:r>
      <w:r w:rsidR="006E3C7C" w:rsidRPr="00084E07">
        <w:rPr>
          <w:rFonts w:ascii="Bookman Old Style" w:hAnsi="Bookman Old Style"/>
          <w:bCs/>
        </w:rPr>
        <w:t>o wyznaczonych siedzibach obwodowych komisji wyborczych</w:t>
      </w:r>
      <w:r w:rsidR="004B31A5" w:rsidRPr="00084E07">
        <w:rPr>
          <w:rFonts w:ascii="Bookman Old Style" w:hAnsi="Bookman Old Style"/>
          <w:bCs/>
        </w:rPr>
        <w:t xml:space="preserve">, </w:t>
      </w:r>
      <w:r w:rsidR="004B31A5" w:rsidRPr="00084E07">
        <w:rPr>
          <w:rFonts w:ascii="Bookman Old Style" w:hAnsi="Bookman Old Style"/>
        </w:rPr>
        <w:t>lokalach wyborczych dostosowanych dla potrzeb wyborców niepełnosprawnych, obwodowych komisjach wyborczych wyznaczonych dla przeprowadzenia głosowania korespondencyjnego, możliwości głosowania przez pełnomocnika oraz możliwości głosowania korespondencyjnego przez wyborców niepełnosprawnych</w:t>
      </w:r>
      <w:r w:rsidR="006E3C7C" w:rsidRPr="00084E07">
        <w:rPr>
          <w:rFonts w:ascii="Bookman Old Style" w:hAnsi="Bookman Old Style"/>
          <w:bCs/>
        </w:rPr>
        <w:t xml:space="preserve"> </w:t>
      </w:r>
      <w:r w:rsidR="00924A13" w:rsidRPr="00084E07">
        <w:rPr>
          <w:rFonts w:ascii="Bookman Old Style" w:hAnsi="Bookman Old Style"/>
        </w:rPr>
        <w:t xml:space="preserve">w wyborach zarządzonych rozporządzeniem Prezesa Rady Ministrów </w:t>
      </w:r>
      <w:r w:rsidR="000F1383">
        <w:rPr>
          <w:rFonts w:ascii="Bookman Old Style" w:hAnsi="Bookman Old Style"/>
        </w:rPr>
        <w:t xml:space="preserve">                    </w:t>
      </w:r>
      <w:r w:rsidR="00924A13" w:rsidRPr="00084E07">
        <w:rPr>
          <w:rFonts w:ascii="Bookman Old Style" w:hAnsi="Bookman Old Style"/>
        </w:rPr>
        <w:t>z dnia 20 sierpnia 2014 r.</w:t>
      </w:r>
      <w:r w:rsidR="004B31A5" w:rsidRPr="00084E07">
        <w:rPr>
          <w:rFonts w:ascii="Bookman Old Style" w:hAnsi="Bookman Old Style"/>
        </w:rPr>
        <w:t xml:space="preserve"> </w:t>
      </w:r>
      <w:r w:rsidR="00924A13" w:rsidRPr="00084E07">
        <w:rPr>
          <w:rFonts w:ascii="Bookman Old Style" w:hAnsi="Bookman Old Style"/>
        </w:rPr>
        <w:t xml:space="preserve">w sprawie zarządzenia wyborów do rad gmin, rad powiatów, sejmików województw i rad dzielnic m.st. Warszawy oraz wyborów wójtów, </w:t>
      </w:r>
      <w:r w:rsidR="00F21164" w:rsidRPr="00084E07">
        <w:rPr>
          <w:rFonts w:ascii="Bookman Old Style" w:hAnsi="Bookman Old Style"/>
        </w:rPr>
        <w:t xml:space="preserve">burmistrzów i prezydentów miast </w:t>
      </w:r>
      <w:r w:rsidR="00924A13" w:rsidRPr="00084E07">
        <w:rPr>
          <w:rFonts w:ascii="Bookman Old Style" w:hAnsi="Bookman Old Style"/>
        </w:rPr>
        <w:t>(Dz. U. poz. 1134)</w:t>
      </w:r>
      <w:r w:rsidR="004B31A5" w:rsidRPr="00084E07">
        <w:rPr>
          <w:rFonts w:ascii="Bookman Old Style" w:hAnsi="Bookman Old Style"/>
        </w:rPr>
        <w:t xml:space="preserve"> na dzień </w:t>
      </w:r>
      <w:r w:rsidR="00924A13" w:rsidRPr="00084E07">
        <w:rPr>
          <w:rFonts w:ascii="Bookman Old Style" w:hAnsi="Bookman Old Style"/>
        </w:rPr>
        <w:t xml:space="preserve">16 listopada 2014 r. </w:t>
      </w:r>
    </w:p>
    <w:tbl>
      <w:tblPr>
        <w:tblpPr w:leftFromText="141" w:rightFromText="141" w:vertAnchor="text" w:horzAnchor="margin" w:tblpXSpec="center" w:tblpY="144"/>
        <w:tblW w:w="13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119"/>
        <w:gridCol w:w="8420"/>
      </w:tblGrid>
      <w:tr w:rsidR="004E4A68" w:rsidRPr="004B31A5" w:rsidTr="00451D6D">
        <w:trPr>
          <w:trHeight w:val="797"/>
        </w:trPr>
        <w:tc>
          <w:tcPr>
            <w:tcW w:w="2338" w:type="dxa"/>
            <w:vAlign w:val="center"/>
          </w:tcPr>
          <w:p w:rsidR="004E4A68" w:rsidRPr="00084E07" w:rsidRDefault="004E4A68" w:rsidP="00A00DB6">
            <w:pPr>
              <w:pStyle w:val="Nagwek1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084E07">
              <w:rPr>
                <w:rFonts w:ascii="Bookman Old Style" w:hAnsi="Bookman Old Style"/>
                <w:b/>
                <w:i/>
                <w:sz w:val="20"/>
              </w:rPr>
              <w:t>Numer obwodu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głosowania</w:t>
            </w:r>
          </w:p>
        </w:tc>
        <w:tc>
          <w:tcPr>
            <w:tcW w:w="3119" w:type="dxa"/>
            <w:vAlign w:val="center"/>
          </w:tcPr>
          <w:p w:rsidR="004E4A68" w:rsidRPr="00084E07" w:rsidRDefault="004E4A68" w:rsidP="00A00DB6">
            <w:pPr>
              <w:pStyle w:val="Nagwek1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084E07">
              <w:rPr>
                <w:rFonts w:ascii="Bookman Old Style" w:hAnsi="Bookman Old Style"/>
                <w:b/>
                <w:i/>
                <w:sz w:val="20"/>
              </w:rPr>
              <w:t>Granice obwodu</w:t>
            </w:r>
          </w:p>
          <w:p w:rsidR="004E4A68" w:rsidRPr="00084E07" w:rsidRDefault="004E4A68" w:rsidP="00A00DB6">
            <w:pPr>
              <w:pStyle w:val="Nagwek2"/>
              <w:rPr>
                <w:rFonts w:ascii="Bookman Old Style" w:hAnsi="Bookman Old Style"/>
                <w:sz w:val="20"/>
              </w:rPr>
            </w:pPr>
            <w:r w:rsidRPr="00084E07">
              <w:rPr>
                <w:rFonts w:ascii="Bookman Old Style" w:hAnsi="Bookman Old Style"/>
                <w:sz w:val="20"/>
              </w:rPr>
              <w:t>głosowania</w:t>
            </w:r>
          </w:p>
        </w:tc>
        <w:tc>
          <w:tcPr>
            <w:tcW w:w="8420" w:type="dxa"/>
            <w:vAlign w:val="center"/>
          </w:tcPr>
          <w:p w:rsidR="004E4A68" w:rsidRPr="00084E07" w:rsidRDefault="004E4A68" w:rsidP="00A00DB6">
            <w:pPr>
              <w:pStyle w:val="Nagwek1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084E07">
              <w:rPr>
                <w:rFonts w:ascii="Bookman Old Style" w:hAnsi="Bookman Old Style"/>
                <w:b/>
                <w:i/>
                <w:sz w:val="20"/>
              </w:rPr>
              <w:t>Siedziba Obwodowej</w:t>
            </w:r>
          </w:p>
          <w:p w:rsidR="004E4A68" w:rsidRPr="00084E07" w:rsidRDefault="004E4A68" w:rsidP="00A00DB6">
            <w:pPr>
              <w:pStyle w:val="Nagwek1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084E07">
              <w:rPr>
                <w:rFonts w:ascii="Bookman Old Style" w:hAnsi="Bookman Old Style"/>
                <w:b/>
                <w:i/>
                <w:sz w:val="20"/>
              </w:rPr>
              <w:t>Komisji Wyborczej</w:t>
            </w:r>
          </w:p>
        </w:tc>
      </w:tr>
      <w:tr w:rsidR="004E4A68" w:rsidRPr="004B31A5" w:rsidTr="00451D6D">
        <w:tc>
          <w:tcPr>
            <w:tcW w:w="2338" w:type="dxa"/>
            <w:vAlign w:val="center"/>
          </w:tcPr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3119" w:type="dxa"/>
            <w:vAlign w:val="center"/>
          </w:tcPr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Sołectwo: </w:t>
            </w:r>
            <w:r w:rsidRPr="00084E07">
              <w:rPr>
                <w:rFonts w:ascii="Bookman Old Style" w:hAnsi="Bookman Old Style"/>
                <w:b/>
              </w:rPr>
              <w:t>JAROCIN</w:t>
            </w:r>
          </w:p>
        </w:tc>
        <w:tc>
          <w:tcPr>
            <w:tcW w:w="8420" w:type="dxa"/>
          </w:tcPr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>Gminny Ośrodek K</w:t>
            </w:r>
            <w:r w:rsidR="001C5BB5" w:rsidRPr="00084E07">
              <w:rPr>
                <w:rFonts w:ascii="Bookman Old Style" w:hAnsi="Bookman Old Style"/>
                <w:i/>
              </w:rPr>
              <w:t>ultury Sportu Turystyki</w:t>
            </w:r>
            <w:r w:rsidRPr="00084E07">
              <w:rPr>
                <w:rFonts w:ascii="Bookman Old Style" w:hAnsi="Bookman Old Style"/>
                <w:i/>
              </w:rPr>
              <w:t xml:space="preserve"> i Rekreacji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Jarocinie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Jarocin 114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0A2E85" w:rsidRPr="00084E07" w:rsidRDefault="000A2E85" w:rsidP="00A00DB6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572400" cy="6336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" cy="6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4E07"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896400" cy="6336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00" cy="6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A68" w:rsidRPr="004B31A5" w:rsidTr="00451D6D">
        <w:trPr>
          <w:trHeight w:val="1076"/>
        </w:trPr>
        <w:tc>
          <w:tcPr>
            <w:tcW w:w="2338" w:type="dxa"/>
            <w:vAlign w:val="center"/>
          </w:tcPr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2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vAlign w:val="center"/>
          </w:tcPr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</w:rPr>
              <w:t xml:space="preserve">Sołectwa: </w:t>
            </w:r>
            <w:r w:rsidRPr="00084E07">
              <w:rPr>
                <w:rFonts w:ascii="Bookman Old Style" w:hAnsi="Bookman Old Style"/>
                <w:b/>
              </w:rPr>
              <w:t>DOMOSTAWA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 xml:space="preserve"> KATY 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SZWEDY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420" w:type="dxa"/>
            <w:vAlign w:val="center"/>
          </w:tcPr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>Publiczna Szkoła Podstawowa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Domostawie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Domostawa 79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11522B" w:rsidRPr="00084E07" w:rsidRDefault="0011522B" w:rsidP="00A00DB6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  <w:noProof/>
              </w:rPr>
              <w:drawing>
                <wp:inline distT="0" distB="0" distL="0" distR="0" wp14:anchorId="5043F143" wp14:editId="598B7C1E">
                  <wp:extent cx="895686" cy="2762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784" cy="277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A68" w:rsidRPr="004B31A5" w:rsidTr="00451D6D">
        <w:tc>
          <w:tcPr>
            <w:tcW w:w="2338" w:type="dxa"/>
            <w:vAlign w:val="center"/>
          </w:tcPr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3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vAlign w:val="center"/>
          </w:tcPr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Sołectwo: </w:t>
            </w:r>
            <w:r w:rsidRPr="00084E07">
              <w:rPr>
                <w:rFonts w:ascii="Bookman Old Style" w:hAnsi="Bookman Old Style"/>
                <w:b/>
              </w:rPr>
              <w:t>GOLCE</w:t>
            </w:r>
          </w:p>
        </w:tc>
        <w:tc>
          <w:tcPr>
            <w:tcW w:w="8420" w:type="dxa"/>
          </w:tcPr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>Szkoła Podstawo</w:t>
            </w:r>
            <w:r w:rsidR="001C5BB5" w:rsidRPr="00084E07">
              <w:rPr>
                <w:rFonts w:ascii="Bookman Old Style" w:hAnsi="Bookman Old Style"/>
                <w:i/>
              </w:rPr>
              <w:t xml:space="preserve">wa Fundacji „ELEMENTARZ” </w:t>
            </w:r>
            <w:r w:rsidRPr="00084E07">
              <w:rPr>
                <w:rFonts w:ascii="Bookman Old Style" w:hAnsi="Bookman Old Style"/>
                <w:i/>
              </w:rPr>
              <w:t>z Oddziałem Przedszkolnym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Golcach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Golce 37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 37 – 405 Jarocin</w:t>
            </w:r>
          </w:p>
          <w:p w:rsidR="0011522B" w:rsidRPr="00084E07" w:rsidRDefault="0011522B" w:rsidP="00A00DB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noProof/>
              </w:rPr>
              <w:drawing>
                <wp:inline distT="0" distB="0" distL="0" distR="0" wp14:anchorId="5043F143" wp14:editId="598B7C1E">
                  <wp:extent cx="895686" cy="3143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31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A68" w:rsidRPr="004B31A5" w:rsidTr="00451D6D">
        <w:tc>
          <w:tcPr>
            <w:tcW w:w="2338" w:type="dxa"/>
            <w:vAlign w:val="center"/>
          </w:tcPr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3119" w:type="dxa"/>
            <w:vAlign w:val="center"/>
          </w:tcPr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</w:rPr>
            </w:pP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</w:rPr>
              <w:t xml:space="preserve">Sołectwo: </w:t>
            </w:r>
            <w:r w:rsidRPr="00084E07">
              <w:rPr>
                <w:rFonts w:ascii="Bookman Old Style" w:hAnsi="Bookman Old Style"/>
                <w:b/>
              </w:rPr>
              <w:t>MAJDAN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  <w:b/>
              </w:rPr>
              <w:t>GOLCZAŃSKI</w:t>
            </w:r>
          </w:p>
          <w:p w:rsidR="004E4A68" w:rsidRPr="00084E07" w:rsidRDefault="004E4A68" w:rsidP="00A00DB6">
            <w:pPr>
              <w:rPr>
                <w:rFonts w:ascii="Bookman Old Style" w:hAnsi="Bookman Old Style"/>
              </w:rPr>
            </w:pPr>
          </w:p>
        </w:tc>
        <w:tc>
          <w:tcPr>
            <w:tcW w:w="8420" w:type="dxa"/>
          </w:tcPr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 xml:space="preserve">Budynek Świetlicy Wiejskiej 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Majdanie Golczańskim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Majdan Golczański 61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226F58" w:rsidRPr="00084E07" w:rsidRDefault="006F6271" w:rsidP="00A00DB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572400" cy="633600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" cy="6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522B" w:rsidRPr="00084E07">
              <w:rPr>
                <w:rFonts w:ascii="Bookman Old Style" w:hAnsi="Bookman Old Style"/>
                <w:noProof/>
              </w:rPr>
              <w:drawing>
                <wp:inline distT="0" distB="0" distL="0" distR="0" wp14:anchorId="5043F143" wp14:editId="598B7C1E">
                  <wp:extent cx="895686" cy="4857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758" cy="487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A68" w:rsidRPr="004B31A5" w:rsidTr="00451D6D">
        <w:tc>
          <w:tcPr>
            <w:tcW w:w="2338" w:type="dxa"/>
            <w:vAlign w:val="center"/>
          </w:tcPr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5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vAlign w:val="center"/>
          </w:tcPr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Sołectwo: </w:t>
            </w:r>
            <w:r w:rsidRPr="00084E07">
              <w:rPr>
                <w:rFonts w:ascii="Bookman Old Style" w:hAnsi="Bookman Old Style"/>
                <w:b/>
              </w:rPr>
              <w:t>MOSTKI</w:t>
            </w:r>
          </w:p>
        </w:tc>
        <w:tc>
          <w:tcPr>
            <w:tcW w:w="8420" w:type="dxa"/>
          </w:tcPr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>Publiczna Szkoła Podstawowa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Mostkach – Sokalach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Mostki 48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11522B" w:rsidRPr="00084E07" w:rsidRDefault="0011522B" w:rsidP="00A00DB6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  <w:noProof/>
              </w:rPr>
              <w:drawing>
                <wp:inline distT="0" distB="0" distL="0" distR="0" wp14:anchorId="5043F143" wp14:editId="598B7C1E">
                  <wp:extent cx="895686" cy="32385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475" cy="326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A68" w:rsidRPr="004B31A5" w:rsidTr="00451D6D">
        <w:tc>
          <w:tcPr>
            <w:tcW w:w="2338" w:type="dxa"/>
            <w:vAlign w:val="center"/>
          </w:tcPr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6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vAlign w:val="center"/>
          </w:tcPr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Sołectwo: </w:t>
            </w:r>
            <w:r w:rsidRPr="00084E07">
              <w:rPr>
                <w:rFonts w:ascii="Bookman Old Style" w:hAnsi="Bookman Old Style"/>
                <w:b/>
              </w:rPr>
              <w:t>SZYPERKI</w:t>
            </w:r>
          </w:p>
        </w:tc>
        <w:tc>
          <w:tcPr>
            <w:tcW w:w="8420" w:type="dxa"/>
          </w:tcPr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>Publiczna Szkoła Podstawowa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Szyperkach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Szyperki 59B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11522B" w:rsidRPr="00084E07" w:rsidRDefault="0011522B" w:rsidP="00A00DB6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  <w:noProof/>
              </w:rPr>
              <w:drawing>
                <wp:inline distT="0" distB="0" distL="0" distR="0" wp14:anchorId="5043F143" wp14:editId="598B7C1E">
                  <wp:extent cx="895686" cy="3429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98" cy="34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A68" w:rsidRPr="004B31A5" w:rsidTr="00451D6D">
        <w:trPr>
          <w:trHeight w:val="797"/>
        </w:trPr>
        <w:tc>
          <w:tcPr>
            <w:tcW w:w="2338" w:type="dxa"/>
            <w:vAlign w:val="center"/>
          </w:tcPr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7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vAlign w:val="center"/>
          </w:tcPr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</w:rPr>
              <w:t>Sołectwo:</w:t>
            </w:r>
            <w:r w:rsidRPr="00084E07">
              <w:rPr>
                <w:rFonts w:ascii="Bookman Old Style" w:hAnsi="Bookman Old Style"/>
                <w:b/>
              </w:rPr>
              <w:t xml:space="preserve"> ZDZIARY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 xml:space="preserve">            KUTYŁY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420" w:type="dxa"/>
          </w:tcPr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 xml:space="preserve">Publiczna Szkoła Podstawowa 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Zdziarach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Zdziary 1E</w:t>
            </w:r>
          </w:p>
          <w:p w:rsidR="004E4A68" w:rsidRPr="00084E07" w:rsidRDefault="004E4A68" w:rsidP="00A00DB6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11522B" w:rsidRPr="00084E07" w:rsidRDefault="0011522B" w:rsidP="00A00DB6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  <w:noProof/>
              </w:rPr>
              <w:drawing>
                <wp:inline distT="0" distB="0" distL="0" distR="0" wp14:anchorId="5043F143" wp14:editId="598B7C1E">
                  <wp:extent cx="847090" cy="35242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383" cy="354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905" w:rsidRDefault="003D6905" w:rsidP="005723AC">
      <w:pPr>
        <w:jc w:val="both"/>
      </w:pPr>
    </w:p>
    <w:p w:rsidR="00DE30FB" w:rsidRPr="003165D1" w:rsidRDefault="00DE30FB" w:rsidP="007879E4">
      <w:pPr>
        <w:jc w:val="both"/>
      </w:pPr>
      <w:r>
        <w:rPr>
          <w:noProof/>
        </w:rPr>
        <w:drawing>
          <wp:inline distT="0" distB="0" distL="0" distR="0">
            <wp:extent cx="276225" cy="276225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165D1">
        <w:t>- lokale wyborcze obwodów oznaczonych symbolem są dostosowane dla potrzeb wyborców niepełnosprawnych.</w:t>
      </w:r>
    </w:p>
    <w:p w:rsidR="00DE30FB" w:rsidRPr="003165D1" w:rsidRDefault="00DE30FB" w:rsidP="007879E4">
      <w:pPr>
        <w:jc w:val="both"/>
      </w:pPr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5D1">
        <w:t xml:space="preserve">- obwód oznaczony symbolem został wyznaczony dla celów głosowania korespondencyjnego, zarządzeniem Nr </w:t>
      </w:r>
      <w:r w:rsidR="005723AC">
        <w:t>330.2014</w:t>
      </w:r>
      <w:r w:rsidRPr="003165D1">
        <w:t xml:space="preserve"> Wójta Gminy </w:t>
      </w:r>
      <w:r w:rsidR="005723AC">
        <w:t>Jarocin</w:t>
      </w:r>
      <w:r>
        <w:t xml:space="preserve"> </w:t>
      </w:r>
      <w:r w:rsidR="005723AC">
        <w:t>z dnia 15</w:t>
      </w:r>
      <w:r w:rsidRPr="003165D1">
        <w:t xml:space="preserve"> września 2014 r. w sprawie wyznaczenia obwodowej komisji wyborczej dla celów głosowania korespondencyjnego.</w:t>
      </w:r>
    </w:p>
    <w:p w:rsidR="00DE30FB" w:rsidRPr="003165D1" w:rsidRDefault="00DE30FB" w:rsidP="007879E4">
      <w:pPr>
        <w:jc w:val="both"/>
      </w:pPr>
      <w:r w:rsidRPr="003165D1">
        <w:t>Wyborca niepełnosprawny o znacznym lub umiarkowanym stopniu niepełnosprawności w rozumieniu ustawy</w:t>
      </w:r>
      <w:r w:rsidR="000867EC">
        <w:t xml:space="preserve"> </w:t>
      </w:r>
      <w:r w:rsidRPr="003165D1">
        <w:t xml:space="preserve">z dnia 27 sierpnia 1997 r. o rehabilitacji zawodowej </w:t>
      </w:r>
      <w:r w:rsidR="00A8341F">
        <w:t xml:space="preserve">                               </w:t>
      </w:r>
      <w:r w:rsidRPr="003165D1">
        <w:t>i społecznej oraz zatrudnianiu osób niepełnosprawnych (t</w:t>
      </w:r>
      <w:r>
        <w:t xml:space="preserve">ekst </w:t>
      </w:r>
      <w:r w:rsidRPr="003165D1">
        <w:t>j</w:t>
      </w:r>
      <w:r>
        <w:t>edn</w:t>
      </w:r>
      <w:r w:rsidRPr="003165D1">
        <w:t xml:space="preserve">. Dz. U. z 2011 r. Nr 217, poz. 721, z późn. zm.) oraz wyborca, który najpóźniej w dniu głosowania kończy 75 lat, mogą w terminie do </w:t>
      </w:r>
      <w:r w:rsidRPr="00373EC4">
        <w:t xml:space="preserve">7 listopada </w:t>
      </w:r>
      <w:r w:rsidRPr="003165D1">
        <w:t>2014 r. złożyć wniosek do Wójta Gminy o sporządzenie aktu pełnomocnictwa do głosowania w jego imieniu.</w:t>
      </w:r>
    </w:p>
    <w:p w:rsidR="00DE30FB" w:rsidRPr="003165D1" w:rsidRDefault="00DE30FB" w:rsidP="007879E4">
      <w:pPr>
        <w:jc w:val="both"/>
      </w:pPr>
      <w:r w:rsidRPr="003165D1">
        <w:t>Wyborca niepełnosprawny o znacznym lub umiarkowanym stopniu niepełn</w:t>
      </w:r>
      <w:r w:rsidR="000867EC">
        <w:t xml:space="preserve">osprawności w rozumieniu ustawy </w:t>
      </w:r>
      <w:r w:rsidRPr="003165D1">
        <w:t xml:space="preserve">z dnia 27 sierpnia 1997 r. o rehabilitacji zawodowej </w:t>
      </w:r>
      <w:r w:rsidR="00A8341F">
        <w:t xml:space="preserve">                                </w:t>
      </w:r>
      <w:r w:rsidRPr="003165D1">
        <w:t xml:space="preserve">i społecznej oraz zatrudnianiu osób niepełnosprawnych może głosować korespondencyjnie. Zamiar głosowania korespondencyjnego, w tym przy pomocy nakładek na karty do głosowania sporządzonych w alfabecie Braille’a, wyborca powinien zgłosić wójtowi w terminie do dnia </w:t>
      </w:r>
      <w:r w:rsidRPr="00373EC4">
        <w:t xml:space="preserve">27 października </w:t>
      </w:r>
      <w:r w:rsidRPr="003165D1">
        <w:t>2014 r.</w:t>
      </w:r>
    </w:p>
    <w:p w:rsidR="00DE30FB" w:rsidRPr="001C2A2B" w:rsidRDefault="00DE30FB" w:rsidP="00DE30FB">
      <w:pPr>
        <w:spacing w:before="240"/>
        <w:rPr>
          <w:b/>
        </w:rPr>
      </w:pPr>
      <w:r w:rsidRPr="001C2A2B">
        <w:rPr>
          <w:b/>
        </w:rPr>
        <w:t>Uwaga!</w:t>
      </w:r>
    </w:p>
    <w:p w:rsidR="00DE30FB" w:rsidRPr="003165D1" w:rsidRDefault="00DE30FB" w:rsidP="007879E4">
      <w:pPr>
        <w:jc w:val="both"/>
      </w:pPr>
      <w:r w:rsidRPr="003165D1">
        <w:t>W przypadku zgłoszenia przez wyborcę niepełnosprawnego zamiaru głosowania korespondencyjnego, głosowanie za pośrednictwem pełnomocnika jest wyłączone.</w:t>
      </w:r>
    </w:p>
    <w:p w:rsidR="00DE30FB" w:rsidRPr="003165D1" w:rsidRDefault="00DE30FB" w:rsidP="007879E4">
      <w:pPr>
        <w:jc w:val="both"/>
      </w:pPr>
      <w:r w:rsidRPr="003165D1">
        <w:t xml:space="preserve">Wyborca niepełnosprawny, zamiar głosowania w lokalu wyborczym przy użyciu nakładek na karty do głosowania sporządzonych w alfabecie Braille’a zgłasza w terminie do dnia </w:t>
      </w:r>
      <w:r w:rsidRPr="00373EC4">
        <w:t>3 listopada</w:t>
      </w:r>
      <w:r w:rsidRPr="003165D1">
        <w:t xml:space="preserve"> 2014 r.</w:t>
      </w:r>
    </w:p>
    <w:p w:rsidR="00DE30FB" w:rsidRPr="003165D1" w:rsidRDefault="00DE30FB" w:rsidP="007879E4">
      <w:pPr>
        <w:jc w:val="both"/>
      </w:pPr>
      <w:r w:rsidRPr="003165D1">
        <w:t xml:space="preserve">Informacje w sprawach rejestru i spisu wyborców, udzielenia pełnomocnictwa, głosowania korespondencyjnego oraz zaświadczeń o prawie do głosowania można uzyskać </w:t>
      </w:r>
      <w:r w:rsidR="00063BA4">
        <w:t xml:space="preserve">                 </w:t>
      </w:r>
      <w:r w:rsidRPr="003165D1">
        <w:t xml:space="preserve">w Urzędzie Gminy </w:t>
      </w:r>
      <w:r w:rsidR="005F36D0">
        <w:t>Jarocin, Jarocin 159, 37-405 Jarocin,</w:t>
      </w:r>
      <w:r>
        <w:t xml:space="preserve"> </w:t>
      </w:r>
      <w:r w:rsidRPr="003165D1">
        <w:t xml:space="preserve">pokój nr </w:t>
      </w:r>
      <w:r w:rsidR="005F36D0">
        <w:t>8</w:t>
      </w:r>
      <w:r>
        <w:t xml:space="preserve"> </w:t>
      </w:r>
      <w:r w:rsidRPr="003165D1">
        <w:t xml:space="preserve">albo pod nr telefonów: </w:t>
      </w:r>
      <w:r w:rsidR="005F36D0">
        <w:t>15 8713 140.</w:t>
      </w:r>
    </w:p>
    <w:p w:rsidR="00DE30FB" w:rsidRPr="003165D1" w:rsidRDefault="00DE30FB" w:rsidP="007879E4">
      <w:pPr>
        <w:jc w:val="both"/>
      </w:pPr>
      <w:r w:rsidRPr="003165D1">
        <w:t>Lokale wyborcze będą otwarte w dniu głosowania 16 listopada 2014 r. w godzinach od 7.00 do 21.00.</w:t>
      </w:r>
    </w:p>
    <w:p w:rsidR="00DE30FB" w:rsidRPr="003165D1" w:rsidRDefault="00DE30FB" w:rsidP="007879E4">
      <w:pPr>
        <w:jc w:val="both"/>
      </w:pPr>
      <w:r w:rsidRPr="003165D1">
        <w:t xml:space="preserve">Przed przystąpieniem do głosowania wyborca będzie obowiązany okazać obwodowej komisji wyborczej </w:t>
      </w:r>
      <w:r w:rsidRPr="00D5796A">
        <w:rPr>
          <w:b/>
        </w:rPr>
        <w:t>dowód osobisty lub inny dokument ze zdjęciem umożliwiający stwierdzenie tożsamości</w:t>
      </w:r>
      <w:r w:rsidRPr="003165D1">
        <w:t>.</w:t>
      </w:r>
    </w:p>
    <w:p w:rsidR="00A12892" w:rsidRPr="00C11FA0" w:rsidRDefault="00A12892" w:rsidP="007879E4">
      <w:pPr>
        <w:pStyle w:val="Nagwek3"/>
        <w:ind w:left="9204" w:firstLine="708"/>
        <w:rPr>
          <w:rFonts w:ascii="Bookman Old Style" w:hAnsi="Bookman Old Style"/>
          <w:b/>
          <w:i/>
          <w:color w:val="auto"/>
          <w:sz w:val="18"/>
          <w:szCs w:val="18"/>
        </w:rPr>
      </w:pPr>
      <w:r w:rsidRPr="00C11FA0">
        <w:rPr>
          <w:rFonts w:ascii="Bookman Old Style" w:hAnsi="Bookman Old Style"/>
          <w:b/>
          <w:i/>
          <w:color w:val="auto"/>
          <w:sz w:val="18"/>
          <w:szCs w:val="18"/>
        </w:rPr>
        <w:t>WÓJT GMINY</w:t>
      </w:r>
    </w:p>
    <w:p w:rsidR="007E7457" w:rsidRPr="00C11FA0" w:rsidRDefault="00A12892" w:rsidP="00C11FA0">
      <w:pPr>
        <w:ind w:left="8496" w:firstLine="708"/>
        <w:jc w:val="both"/>
        <w:rPr>
          <w:rFonts w:ascii="Bookman Old Style" w:hAnsi="Bookman Old Style"/>
          <w:b/>
          <w:sz w:val="18"/>
          <w:szCs w:val="18"/>
        </w:rPr>
      </w:pPr>
      <w:r w:rsidRPr="00C11FA0">
        <w:rPr>
          <w:rFonts w:ascii="Bookman Old Style" w:hAnsi="Bookman Old Style"/>
          <w:b/>
          <w:sz w:val="18"/>
          <w:szCs w:val="18"/>
        </w:rPr>
        <w:t>/-/ ZBIGNIEW WALCZAK</w:t>
      </w:r>
    </w:p>
    <w:sectPr w:rsidR="007E7457" w:rsidRPr="00C11FA0" w:rsidSect="007879E4">
      <w:pgSz w:w="16840" w:h="23814" w:code="8"/>
      <w:pgMar w:top="426" w:right="1418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3C7C"/>
    <w:rsid w:val="00000A9D"/>
    <w:rsid w:val="000017E2"/>
    <w:rsid w:val="00003DBD"/>
    <w:rsid w:val="0000470F"/>
    <w:rsid w:val="00004AAA"/>
    <w:rsid w:val="00007DA6"/>
    <w:rsid w:val="000133EC"/>
    <w:rsid w:val="00013E49"/>
    <w:rsid w:val="00014408"/>
    <w:rsid w:val="00014B2A"/>
    <w:rsid w:val="0001628F"/>
    <w:rsid w:val="0002065E"/>
    <w:rsid w:val="00024240"/>
    <w:rsid w:val="000250BB"/>
    <w:rsid w:val="00026055"/>
    <w:rsid w:val="0002654F"/>
    <w:rsid w:val="000268BA"/>
    <w:rsid w:val="00026B4F"/>
    <w:rsid w:val="00033691"/>
    <w:rsid w:val="00033937"/>
    <w:rsid w:val="00034655"/>
    <w:rsid w:val="00035607"/>
    <w:rsid w:val="00041F4A"/>
    <w:rsid w:val="00042BBA"/>
    <w:rsid w:val="000449F6"/>
    <w:rsid w:val="00047F29"/>
    <w:rsid w:val="0005043B"/>
    <w:rsid w:val="000552ED"/>
    <w:rsid w:val="00055818"/>
    <w:rsid w:val="000560E1"/>
    <w:rsid w:val="00056214"/>
    <w:rsid w:val="000615E4"/>
    <w:rsid w:val="00062FFD"/>
    <w:rsid w:val="0006310A"/>
    <w:rsid w:val="00063824"/>
    <w:rsid w:val="00063BA4"/>
    <w:rsid w:val="00064D64"/>
    <w:rsid w:val="000701C6"/>
    <w:rsid w:val="00072BF2"/>
    <w:rsid w:val="00076F4F"/>
    <w:rsid w:val="00080CD7"/>
    <w:rsid w:val="00083D3F"/>
    <w:rsid w:val="00084E07"/>
    <w:rsid w:val="000864F5"/>
    <w:rsid w:val="000867EC"/>
    <w:rsid w:val="000903EC"/>
    <w:rsid w:val="000903FF"/>
    <w:rsid w:val="00091001"/>
    <w:rsid w:val="00091FB7"/>
    <w:rsid w:val="0009596B"/>
    <w:rsid w:val="000968B2"/>
    <w:rsid w:val="00097F26"/>
    <w:rsid w:val="000A0DDB"/>
    <w:rsid w:val="000A134B"/>
    <w:rsid w:val="000A2E85"/>
    <w:rsid w:val="000A2FF5"/>
    <w:rsid w:val="000A7AAC"/>
    <w:rsid w:val="000A7DC6"/>
    <w:rsid w:val="000B3077"/>
    <w:rsid w:val="000B50FE"/>
    <w:rsid w:val="000B7A1E"/>
    <w:rsid w:val="000C0B17"/>
    <w:rsid w:val="000C20DF"/>
    <w:rsid w:val="000C5B9B"/>
    <w:rsid w:val="000C75DB"/>
    <w:rsid w:val="000C7B47"/>
    <w:rsid w:val="000C7EDB"/>
    <w:rsid w:val="000D0146"/>
    <w:rsid w:val="000D5CA5"/>
    <w:rsid w:val="000D5F77"/>
    <w:rsid w:val="000D7972"/>
    <w:rsid w:val="000D7BB0"/>
    <w:rsid w:val="000D7D08"/>
    <w:rsid w:val="000E084E"/>
    <w:rsid w:val="000E2B1F"/>
    <w:rsid w:val="000E30F0"/>
    <w:rsid w:val="000E6C96"/>
    <w:rsid w:val="000E6DB3"/>
    <w:rsid w:val="000F0755"/>
    <w:rsid w:val="000F1383"/>
    <w:rsid w:val="000F1492"/>
    <w:rsid w:val="000F1CAC"/>
    <w:rsid w:val="000F48AF"/>
    <w:rsid w:val="000F5B24"/>
    <w:rsid w:val="000F66C3"/>
    <w:rsid w:val="000F6F05"/>
    <w:rsid w:val="000F74D5"/>
    <w:rsid w:val="000F76C9"/>
    <w:rsid w:val="0010126D"/>
    <w:rsid w:val="00103FD2"/>
    <w:rsid w:val="00110B1D"/>
    <w:rsid w:val="001127BF"/>
    <w:rsid w:val="00114E2D"/>
    <w:rsid w:val="0011522B"/>
    <w:rsid w:val="001215AD"/>
    <w:rsid w:val="00121F0B"/>
    <w:rsid w:val="00121F6F"/>
    <w:rsid w:val="00122191"/>
    <w:rsid w:val="0012383C"/>
    <w:rsid w:val="00123FFF"/>
    <w:rsid w:val="001247BE"/>
    <w:rsid w:val="0012538C"/>
    <w:rsid w:val="00127E40"/>
    <w:rsid w:val="00130906"/>
    <w:rsid w:val="001330B4"/>
    <w:rsid w:val="00133436"/>
    <w:rsid w:val="00134EE4"/>
    <w:rsid w:val="00135357"/>
    <w:rsid w:val="00136FCE"/>
    <w:rsid w:val="00137AA4"/>
    <w:rsid w:val="00140A71"/>
    <w:rsid w:val="0014369C"/>
    <w:rsid w:val="00143FA8"/>
    <w:rsid w:val="00144291"/>
    <w:rsid w:val="001454D5"/>
    <w:rsid w:val="0014671A"/>
    <w:rsid w:val="00150EBA"/>
    <w:rsid w:val="001525EC"/>
    <w:rsid w:val="001533C8"/>
    <w:rsid w:val="00154540"/>
    <w:rsid w:val="001547F8"/>
    <w:rsid w:val="00155984"/>
    <w:rsid w:val="0015724C"/>
    <w:rsid w:val="00157837"/>
    <w:rsid w:val="00160F17"/>
    <w:rsid w:val="00161141"/>
    <w:rsid w:val="00161294"/>
    <w:rsid w:val="00163771"/>
    <w:rsid w:val="00166F6A"/>
    <w:rsid w:val="00172DF2"/>
    <w:rsid w:val="00174CDF"/>
    <w:rsid w:val="00175E26"/>
    <w:rsid w:val="0017642D"/>
    <w:rsid w:val="001806B7"/>
    <w:rsid w:val="0018144F"/>
    <w:rsid w:val="001824DE"/>
    <w:rsid w:val="00183AF4"/>
    <w:rsid w:val="00187407"/>
    <w:rsid w:val="0018798D"/>
    <w:rsid w:val="00190ED7"/>
    <w:rsid w:val="00191903"/>
    <w:rsid w:val="0019282D"/>
    <w:rsid w:val="001935E4"/>
    <w:rsid w:val="00194BAC"/>
    <w:rsid w:val="00194D27"/>
    <w:rsid w:val="0019722F"/>
    <w:rsid w:val="001A019E"/>
    <w:rsid w:val="001A2CD0"/>
    <w:rsid w:val="001A3994"/>
    <w:rsid w:val="001A421B"/>
    <w:rsid w:val="001B0106"/>
    <w:rsid w:val="001B033E"/>
    <w:rsid w:val="001B2BA9"/>
    <w:rsid w:val="001B3B11"/>
    <w:rsid w:val="001B4DEC"/>
    <w:rsid w:val="001B5099"/>
    <w:rsid w:val="001B72F8"/>
    <w:rsid w:val="001B7EAE"/>
    <w:rsid w:val="001C0689"/>
    <w:rsid w:val="001C0DCB"/>
    <w:rsid w:val="001C1A1D"/>
    <w:rsid w:val="001C23E3"/>
    <w:rsid w:val="001C5BB5"/>
    <w:rsid w:val="001C5C08"/>
    <w:rsid w:val="001C7497"/>
    <w:rsid w:val="001D39AB"/>
    <w:rsid w:val="001D642F"/>
    <w:rsid w:val="001E28DA"/>
    <w:rsid w:val="001E3333"/>
    <w:rsid w:val="001E3E8A"/>
    <w:rsid w:val="001E53F3"/>
    <w:rsid w:val="001E73EC"/>
    <w:rsid w:val="001F0B09"/>
    <w:rsid w:val="001F3388"/>
    <w:rsid w:val="001F40A9"/>
    <w:rsid w:val="001F4D51"/>
    <w:rsid w:val="001F5425"/>
    <w:rsid w:val="001F5B44"/>
    <w:rsid w:val="002035F6"/>
    <w:rsid w:val="00205AB7"/>
    <w:rsid w:val="00206448"/>
    <w:rsid w:val="00207B8C"/>
    <w:rsid w:val="002133FA"/>
    <w:rsid w:val="00215AB3"/>
    <w:rsid w:val="00220B5D"/>
    <w:rsid w:val="00226F58"/>
    <w:rsid w:val="00226FA8"/>
    <w:rsid w:val="0022714A"/>
    <w:rsid w:val="00227570"/>
    <w:rsid w:val="00227AE3"/>
    <w:rsid w:val="00227F4A"/>
    <w:rsid w:val="00232AB1"/>
    <w:rsid w:val="00234539"/>
    <w:rsid w:val="00234F08"/>
    <w:rsid w:val="002354C5"/>
    <w:rsid w:val="0023747C"/>
    <w:rsid w:val="0023756B"/>
    <w:rsid w:val="00237736"/>
    <w:rsid w:val="0024202E"/>
    <w:rsid w:val="00242BDD"/>
    <w:rsid w:val="00245070"/>
    <w:rsid w:val="00247107"/>
    <w:rsid w:val="002472D9"/>
    <w:rsid w:val="00250490"/>
    <w:rsid w:val="00253352"/>
    <w:rsid w:val="002534BE"/>
    <w:rsid w:val="00255D2B"/>
    <w:rsid w:val="002568A6"/>
    <w:rsid w:val="00256B5B"/>
    <w:rsid w:val="00264C97"/>
    <w:rsid w:val="00265792"/>
    <w:rsid w:val="00265F87"/>
    <w:rsid w:val="00267452"/>
    <w:rsid w:val="002702FC"/>
    <w:rsid w:val="00272181"/>
    <w:rsid w:val="00273FB6"/>
    <w:rsid w:val="0027454D"/>
    <w:rsid w:val="00276213"/>
    <w:rsid w:val="00277EB0"/>
    <w:rsid w:val="00280DAB"/>
    <w:rsid w:val="00282DB8"/>
    <w:rsid w:val="0028324C"/>
    <w:rsid w:val="002859B0"/>
    <w:rsid w:val="00285E4E"/>
    <w:rsid w:val="00287A0B"/>
    <w:rsid w:val="00287D07"/>
    <w:rsid w:val="0029033F"/>
    <w:rsid w:val="0029181C"/>
    <w:rsid w:val="00291DDF"/>
    <w:rsid w:val="00294590"/>
    <w:rsid w:val="00296CE0"/>
    <w:rsid w:val="00297CA7"/>
    <w:rsid w:val="00297FA4"/>
    <w:rsid w:val="002A0119"/>
    <w:rsid w:val="002A121B"/>
    <w:rsid w:val="002A4608"/>
    <w:rsid w:val="002A7DB7"/>
    <w:rsid w:val="002B0F0F"/>
    <w:rsid w:val="002B1802"/>
    <w:rsid w:val="002B4121"/>
    <w:rsid w:val="002B4F28"/>
    <w:rsid w:val="002D09C5"/>
    <w:rsid w:val="002D122C"/>
    <w:rsid w:val="002D2623"/>
    <w:rsid w:val="002D29B1"/>
    <w:rsid w:val="002D4855"/>
    <w:rsid w:val="002D7492"/>
    <w:rsid w:val="002D765B"/>
    <w:rsid w:val="002D7F8D"/>
    <w:rsid w:val="002E2F40"/>
    <w:rsid w:val="002E31EC"/>
    <w:rsid w:val="002E5037"/>
    <w:rsid w:val="002E5BF6"/>
    <w:rsid w:val="002E6A2C"/>
    <w:rsid w:val="002F0216"/>
    <w:rsid w:val="002F0DFC"/>
    <w:rsid w:val="002F0F44"/>
    <w:rsid w:val="002F53CB"/>
    <w:rsid w:val="002F6228"/>
    <w:rsid w:val="00300607"/>
    <w:rsid w:val="00306C59"/>
    <w:rsid w:val="00306FCC"/>
    <w:rsid w:val="003117AF"/>
    <w:rsid w:val="00315E82"/>
    <w:rsid w:val="00317A79"/>
    <w:rsid w:val="00317D9C"/>
    <w:rsid w:val="00323093"/>
    <w:rsid w:val="00323516"/>
    <w:rsid w:val="003258F6"/>
    <w:rsid w:val="003265B1"/>
    <w:rsid w:val="003272B9"/>
    <w:rsid w:val="00327EA8"/>
    <w:rsid w:val="00332E05"/>
    <w:rsid w:val="00332FD0"/>
    <w:rsid w:val="003331B7"/>
    <w:rsid w:val="00334D26"/>
    <w:rsid w:val="00334F87"/>
    <w:rsid w:val="00335A93"/>
    <w:rsid w:val="00336AB8"/>
    <w:rsid w:val="00337006"/>
    <w:rsid w:val="003403B0"/>
    <w:rsid w:val="00340A1F"/>
    <w:rsid w:val="00340C54"/>
    <w:rsid w:val="003441E7"/>
    <w:rsid w:val="0034433D"/>
    <w:rsid w:val="00346035"/>
    <w:rsid w:val="00351E2F"/>
    <w:rsid w:val="00355D4A"/>
    <w:rsid w:val="00356560"/>
    <w:rsid w:val="00356DB3"/>
    <w:rsid w:val="00360A4D"/>
    <w:rsid w:val="00361E71"/>
    <w:rsid w:val="00365916"/>
    <w:rsid w:val="00366810"/>
    <w:rsid w:val="00367063"/>
    <w:rsid w:val="00370216"/>
    <w:rsid w:val="00370949"/>
    <w:rsid w:val="00374074"/>
    <w:rsid w:val="00376BA4"/>
    <w:rsid w:val="00377EB1"/>
    <w:rsid w:val="00384604"/>
    <w:rsid w:val="003847A5"/>
    <w:rsid w:val="0038496D"/>
    <w:rsid w:val="00390A83"/>
    <w:rsid w:val="00392AE4"/>
    <w:rsid w:val="00395CF2"/>
    <w:rsid w:val="003A2A83"/>
    <w:rsid w:val="003A3208"/>
    <w:rsid w:val="003A3DF5"/>
    <w:rsid w:val="003A6E2D"/>
    <w:rsid w:val="003B0AF8"/>
    <w:rsid w:val="003B25B3"/>
    <w:rsid w:val="003B48D7"/>
    <w:rsid w:val="003B528D"/>
    <w:rsid w:val="003B5794"/>
    <w:rsid w:val="003C0B1B"/>
    <w:rsid w:val="003C2854"/>
    <w:rsid w:val="003C34A1"/>
    <w:rsid w:val="003C4538"/>
    <w:rsid w:val="003C49B3"/>
    <w:rsid w:val="003C53C8"/>
    <w:rsid w:val="003D066D"/>
    <w:rsid w:val="003D06F9"/>
    <w:rsid w:val="003D09C8"/>
    <w:rsid w:val="003D0CB0"/>
    <w:rsid w:val="003D48DC"/>
    <w:rsid w:val="003D4953"/>
    <w:rsid w:val="003D504C"/>
    <w:rsid w:val="003D5D54"/>
    <w:rsid w:val="003D5EA3"/>
    <w:rsid w:val="003D6905"/>
    <w:rsid w:val="003E0C41"/>
    <w:rsid w:val="003E1B1B"/>
    <w:rsid w:val="003E2141"/>
    <w:rsid w:val="003E2823"/>
    <w:rsid w:val="003E29AE"/>
    <w:rsid w:val="003E2FEB"/>
    <w:rsid w:val="003E4A69"/>
    <w:rsid w:val="003E508C"/>
    <w:rsid w:val="003E6546"/>
    <w:rsid w:val="003E700F"/>
    <w:rsid w:val="003E740C"/>
    <w:rsid w:val="003F4DDA"/>
    <w:rsid w:val="003F6FD6"/>
    <w:rsid w:val="004002E2"/>
    <w:rsid w:val="00401973"/>
    <w:rsid w:val="00403482"/>
    <w:rsid w:val="00404300"/>
    <w:rsid w:val="00406A20"/>
    <w:rsid w:val="00410027"/>
    <w:rsid w:val="0041306B"/>
    <w:rsid w:val="0041729A"/>
    <w:rsid w:val="00423F04"/>
    <w:rsid w:val="0042606E"/>
    <w:rsid w:val="00427E96"/>
    <w:rsid w:val="00430D44"/>
    <w:rsid w:val="00431000"/>
    <w:rsid w:val="004312E8"/>
    <w:rsid w:val="00431970"/>
    <w:rsid w:val="00432A67"/>
    <w:rsid w:val="00434BC6"/>
    <w:rsid w:val="0043702C"/>
    <w:rsid w:val="00440905"/>
    <w:rsid w:val="00440F80"/>
    <w:rsid w:val="00442C06"/>
    <w:rsid w:val="00443F6B"/>
    <w:rsid w:val="00444FDD"/>
    <w:rsid w:val="0044696E"/>
    <w:rsid w:val="00450859"/>
    <w:rsid w:val="00451D6D"/>
    <w:rsid w:val="004530B8"/>
    <w:rsid w:val="00453C91"/>
    <w:rsid w:val="00456A55"/>
    <w:rsid w:val="00456ABA"/>
    <w:rsid w:val="00457594"/>
    <w:rsid w:val="004608F0"/>
    <w:rsid w:val="00460953"/>
    <w:rsid w:val="00460B32"/>
    <w:rsid w:val="0046355C"/>
    <w:rsid w:val="00465CF9"/>
    <w:rsid w:val="00472071"/>
    <w:rsid w:val="004724EE"/>
    <w:rsid w:val="00476A11"/>
    <w:rsid w:val="00476A7E"/>
    <w:rsid w:val="004815F1"/>
    <w:rsid w:val="00485B8A"/>
    <w:rsid w:val="00492C32"/>
    <w:rsid w:val="004937BB"/>
    <w:rsid w:val="004A3FFA"/>
    <w:rsid w:val="004A6B25"/>
    <w:rsid w:val="004B0827"/>
    <w:rsid w:val="004B0C02"/>
    <w:rsid w:val="004B1C9E"/>
    <w:rsid w:val="004B2C40"/>
    <w:rsid w:val="004B2F09"/>
    <w:rsid w:val="004B30B5"/>
    <w:rsid w:val="004B31A5"/>
    <w:rsid w:val="004B5652"/>
    <w:rsid w:val="004B643F"/>
    <w:rsid w:val="004C10C6"/>
    <w:rsid w:val="004C20AD"/>
    <w:rsid w:val="004C2827"/>
    <w:rsid w:val="004C7288"/>
    <w:rsid w:val="004C72C9"/>
    <w:rsid w:val="004D27DD"/>
    <w:rsid w:val="004D31AE"/>
    <w:rsid w:val="004D4581"/>
    <w:rsid w:val="004D6E17"/>
    <w:rsid w:val="004E2076"/>
    <w:rsid w:val="004E2AE4"/>
    <w:rsid w:val="004E38D2"/>
    <w:rsid w:val="004E4A68"/>
    <w:rsid w:val="004E6A10"/>
    <w:rsid w:val="004E7DA2"/>
    <w:rsid w:val="004F0F8C"/>
    <w:rsid w:val="004F1B55"/>
    <w:rsid w:val="004F27FE"/>
    <w:rsid w:val="004F6539"/>
    <w:rsid w:val="004F7003"/>
    <w:rsid w:val="005007FD"/>
    <w:rsid w:val="00503952"/>
    <w:rsid w:val="00504E1F"/>
    <w:rsid w:val="0050565E"/>
    <w:rsid w:val="00506F3D"/>
    <w:rsid w:val="00507BB5"/>
    <w:rsid w:val="00507F29"/>
    <w:rsid w:val="00515694"/>
    <w:rsid w:val="0051583F"/>
    <w:rsid w:val="00516266"/>
    <w:rsid w:val="0051773E"/>
    <w:rsid w:val="00521C47"/>
    <w:rsid w:val="0052537C"/>
    <w:rsid w:val="005276F6"/>
    <w:rsid w:val="00534850"/>
    <w:rsid w:val="0054073C"/>
    <w:rsid w:val="0054093A"/>
    <w:rsid w:val="00544011"/>
    <w:rsid w:val="00544DEC"/>
    <w:rsid w:val="00545CBC"/>
    <w:rsid w:val="0054616F"/>
    <w:rsid w:val="005527C2"/>
    <w:rsid w:val="00555591"/>
    <w:rsid w:val="00556C25"/>
    <w:rsid w:val="00561117"/>
    <w:rsid w:val="00561A88"/>
    <w:rsid w:val="00562416"/>
    <w:rsid w:val="005639EF"/>
    <w:rsid w:val="00564EF8"/>
    <w:rsid w:val="00565EF0"/>
    <w:rsid w:val="00566639"/>
    <w:rsid w:val="005723AC"/>
    <w:rsid w:val="00572E49"/>
    <w:rsid w:val="00572E80"/>
    <w:rsid w:val="00573544"/>
    <w:rsid w:val="005774EF"/>
    <w:rsid w:val="00580A29"/>
    <w:rsid w:val="005821AD"/>
    <w:rsid w:val="005856CB"/>
    <w:rsid w:val="005859C8"/>
    <w:rsid w:val="00585D24"/>
    <w:rsid w:val="005860C6"/>
    <w:rsid w:val="00587620"/>
    <w:rsid w:val="00591AD3"/>
    <w:rsid w:val="0059331D"/>
    <w:rsid w:val="00593A98"/>
    <w:rsid w:val="00593F12"/>
    <w:rsid w:val="00595121"/>
    <w:rsid w:val="00595E16"/>
    <w:rsid w:val="005A047D"/>
    <w:rsid w:val="005A109C"/>
    <w:rsid w:val="005A2CE6"/>
    <w:rsid w:val="005A2EFE"/>
    <w:rsid w:val="005A5027"/>
    <w:rsid w:val="005A5C13"/>
    <w:rsid w:val="005A7BEF"/>
    <w:rsid w:val="005B10B2"/>
    <w:rsid w:val="005B1AC6"/>
    <w:rsid w:val="005B2ABD"/>
    <w:rsid w:val="005B330F"/>
    <w:rsid w:val="005B5441"/>
    <w:rsid w:val="005B785A"/>
    <w:rsid w:val="005C0592"/>
    <w:rsid w:val="005C15E9"/>
    <w:rsid w:val="005C22E4"/>
    <w:rsid w:val="005C2A24"/>
    <w:rsid w:val="005C50B6"/>
    <w:rsid w:val="005C6020"/>
    <w:rsid w:val="005C63D2"/>
    <w:rsid w:val="005D063B"/>
    <w:rsid w:val="005D1715"/>
    <w:rsid w:val="005D2042"/>
    <w:rsid w:val="005D20E3"/>
    <w:rsid w:val="005D26CF"/>
    <w:rsid w:val="005D2959"/>
    <w:rsid w:val="005D29FD"/>
    <w:rsid w:val="005D36CB"/>
    <w:rsid w:val="005D3E5E"/>
    <w:rsid w:val="005E0600"/>
    <w:rsid w:val="005E2076"/>
    <w:rsid w:val="005E27E4"/>
    <w:rsid w:val="005E3BB3"/>
    <w:rsid w:val="005E6B2A"/>
    <w:rsid w:val="005E70C4"/>
    <w:rsid w:val="005F0D1A"/>
    <w:rsid w:val="005F36D0"/>
    <w:rsid w:val="005F3EB1"/>
    <w:rsid w:val="005F6789"/>
    <w:rsid w:val="005F7768"/>
    <w:rsid w:val="00600103"/>
    <w:rsid w:val="00600901"/>
    <w:rsid w:val="00600C7D"/>
    <w:rsid w:val="0060180B"/>
    <w:rsid w:val="006042A0"/>
    <w:rsid w:val="00606253"/>
    <w:rsid w:val="00606337"/>
    <w:rsid w:val="00606D52"/>
    <w:rsid w:val="00614738"/>
    <w:rsid w:val="00614F09"/>
    <w:rsid w:val="0061745C"/>
    <w:rsid w:val="00621B64"/>
    <w:rsid w:val="00625523"/>
    <w:rsid w:val="00627740"/>
    <w:rsid w:val="00627944"/>
    <w:rsid w:val="0063163D"/>
    <w:rsid w:val="00631875"/>
    <w:rsid w:val="0063273C"/>
    <w:rsid w:val="00633073"/>
    <w:rsid w:val="00634143"/>
    <w:rsid w:val="00635639"/>
    <w:rsid w:val="006365D7"/>
    <w:rsid w:val="0064038D"/>
    <w:rsid w:val="00642895"/>
    <w:rsid w:val="00642BF2"/>
    <w:rsid w:val="00642D8C"/>
    <w:rsid w:val="0064516F"/>
    <w:rsid w:val="00645A40"/>
    <w:rsid w:val="00647989"/>
    <w:rsid w:val="00647F0D"/>
    <w:rsid w:val="0065001D"/>
    <w:rsid w:val="00651C4E"/>
    <w:rsid w:val="00652924"/>
    <w:rsid w:val="00653A56"/>
    <w:rsid w:val="0065495C"/>
    <w:rsid w:val="00655766"/>
    <w:rsid w:val="006573F0"/>
    <w:rsid w:val="00660ECC"/>
    <w:rsid w:val="006613BB"/>
    <w:rsid w:val="00662231"/>
    <w:rsid w:val="00662BEF"/>
    <w:rsid w:val="00663E12"/>
    <w:rsid w:val="006646FD"/>
    <w:rsid w:val="00664BDB"/>
    <w:rsid w:val="00664DB2"/>
    <w:rsid w:val="00666AB1"/>
    <w:rsid w:val="00666E43"/>
    <w:rsid w:val="00666E6F"/>
    <w:rsid w:val="00666F99"/>
    <w:rsid w:val="00671AEF"/>
    <w:rsid w:val="00676803"/>
    <w:rsid w:val="00676B3B"/>
    <w:rsid w:val="00677B8E"/>
    <w:rsid w:val="006830FE"/>
    <w:rsid w:val="0068390F"/>
    <w:rsid w:val="00683E2E"/>
    <w:rsid w:val="00692C04"/>
    <w:rsid w:val="00692C51"/>
    <w:rsid w:val="00696B62"/>
    <w:rsid w:val="006A13C1"/>
    <w:rsid w:val="006A21E6"/>
    <w:rsid w:val="006A3BAA"/>
    <w:rsid w:val="006A5BE0"/>
    <w:rsid w:val="006A6C1B"/>
    <w:rsid w:val="006A6F4A"/>
    <w:rsid w:val="006A7CE0"/>
    <w:rsid w:val="006A7CE2"/>
    <w:rsid w:val="006B009A"/>
    <w:rsid w:val="006B0E2D"/>
    <w:rsid w:val="006C16AF"/>
    <w:rsid w:val="006C6D60"/>
    <w:rsid w:val="006C7551"/>
    <w:rsid w:val="006C7828"/>
    <w:rsid w:val="006D0292"/>
    <w:rsid w:val="006D0D1D"/>
    <w:rsid w:val="006D7404"/>
    <w:rsid w:val="006D77D1"/>
    <w:rsid w:val="006E0D1E"/>
    <w:rsid w:val="006E2061"/>
    <w:rsid w:val="006E29D1"/>
    <w:rsid w:val="006E3680"/>
    <w:rsid w:val="006E3C7C"/>
    <w:rsid w:val="006E492D"/>
    <w:rsid w:val="006E5D3D"/>
    <w:rsid w:val="006F12C0"/>
    <w:rsid w:val="006F1D4C"/>
    <w:rsid w:val="006F1ED0"/>
    <w:rsid w:val="006F27B2"/>
    <w:rsid w:val="006F5E67"/>
    <w:rsid w:val="006F6271"/>
    <w:rsid w:val="00701EB3"/>
    <w:rsid w:val="007022B5"/>
    <w:rsid w:val="00702D8E"/>
    <w:rsid w:val="0070326E"/>
    <w:rsid w:val="00704EA6"/>
    <w:rsid w:val="00705EA4"/>
    <w:rsid w:val="0070755D"/>
    <w:rsid w:val="00713CA4"/>
    <w:rsid w:val="00715438"/>
    <w:rsid w:val="00715519"/>
    <w:rsid w:val="00717CA6"/>
    <w:rsid w:val="007210B8"/>
    <w:rsid w:val="00721283"/>
    <w:rsid w:val="00721A6A"/>
    <w:rsid w:val="00721A92"/>
    <w:rsid w:val="007223D1"/>
    <w:rsid w:val="007225E5"/>
    <w:rsid w:val="00723879"/>
    <w:rsid w:val="00723BD3"/>
    <w:rsid w:val="00724C53"/>
    <w:rsid w:val="007260AB"/>
    <w:rsid w:val="007265F3"/>
    <w:rsid w:val="00726F22"/>
    <w:rsid w:val="00730170"/>
    <w:rsid w:val="00730FC2"/>
    <w:rsid w:val="00732465"/>
    <w:rsid w:val="0073521D"/>
    <w:rsid w:val="00736AC1"/>
    <w:rsid w:val="00736B54"/>
    <w:rsid w:val="00737AF1"/>
    <w:rsid w:val="007411AF"/>
    <w:rsid w:val="00743C9F"/>
    <w:rsid w:val="00744176"/>
    <w:rsid w:val="00744E10"/>
    <w:rsid w:val="007450F2"/>
    <w:rsid w:val="0074598D"/>
    <w:rsid w:val="007469DB"/>
    <w:rsid w:val="00752CBB"/>
    <w:rsid w:val="00753357"/>
    <w:rsid w:val="00754E05"/>
    <w:rsid w:val="0075549C"/>
    <w:rsid w:val="00760303"/>
    <w:rsid w:val="007628B0"/>
    <w:rsid w:val="00763A8F"/>
    <w:rsid w:val="00764809"/>
    <w:rsid w:val="00765DCA"/>
    <w:rsid w:val="00765F40"/>
    <w:rsid w:val="00767566"/>
    <w:rsid w:val="007702EA"/>
    <w:rsid w:val="0077129D"/>
    <w:rsid w:val="0077266C"/>
    <w:rsid w:val="0077526E"/>
    <w:rsid w:val="007766D9"/>
    <w:rsid w:val="00782BBF"/>
    <w:rsid w:val="0078375E"/>
    <w:rsid w:val="007851BE"/>
    <w:rsid w:val="007851F6"/>
    <w:rsid w:val="00785ECB"/>
    <w:rsid w:val="007879E4"/>
    <w:rsid w:val="00793F63"/>
    <w:rsid w:val="007945D4"/>
    <w:rsid w:val="007951FB"/>
    <w:rsid w:val="007A6F72"/>
    <w:rsid w:val="007B2C6E"/>
    <w:rsid w:val="007B3200"/>
    <w:rsid w:val="007B3460"/>
    <w:rsid w:val="007B463F"/>
    <w:rsid w:val="007B6231"/>
    <w:rsid w:val="007B6C13"/>
    <w:rsid w:val="007B7838"/>
    <w:rsid w:val="007C118A"/>
    <w:rsid w:val="007C1974"/>
    <w:rsid w:val="007C4A40"/>
    <w:rsid w:val="007C4BDF"/>
    <w:rsid w:val="007C5F1B"/>
    <w:rsid w:val="007D01E0"/>
    <w:rsid w:val="007D079B"/>
    <w:rsid w:val="007D24E6"/>
    <w:rsid w:val="007D5C7A"/>
    <w:rsid w:val="007E2648"/>
    <w:rsid w:val="007E2876"/>
    <w:rsid w:val="007E3095"/>
    <w:rsid w:val="007E4D33"/>
    <w:rsid w:val="007E52C5"/>
    <w:rsid w:val="007E7457"/>
    <w:rsid w:val="007F0283"/>
    <w:rsid w:val="007F0CB3"/>
    <w:rsid w:val="007F1F4C"/>
    <w:rsid w:val="007F6CE3"/>
    <w:rsid w:val="007F7215"/>
    <w:rsid w:val="00800FD9"/>
    <w:rsid w:val="00801E1E"/>
    <w:rsid w:val="00803DD0"/>
    <w:rsid w:val="00807EA0"/>
    <w:rsid w:val="0081578A"/>
    <w:rsid w:val="00815DD5"/>
    <w:rsid w:val="00816AFA"/>
    <w:rsid w:val="00816C3D"/>
    <w:rsid w:val="00817A78"/>
    <w:rsid w:val="008205F0"/>
    <w:rsid w:val="00821312"/>
    <w:rsid w:val="008233D7"/>
    <w:rsid w:val="0082395A"/>
    <w:rsid w:val="00826140"/>
    <w:rsid w:val="00827905"/>
    <w:rsid w:val="00827CE8"/>
    <w:rsid w:val="00827F54"/>
    <w:rsid w:val="00827FB8"/>
    <w:rsid w:val="00837A35"/>
    <w:rsid w:val="00840FC8"/>
    <w:rsid w:val="00841082"/>
    <w:rsid w:val="00841671"/>
    <w:rsid w:val="00842183"/>
    <w:rsid w:val="008422EF"/>
    <w:rsid w:val="00846F09"/>
    <w:rsid w:val="00851608"/>
    <w:rsid w:val="00852217"/>
    <w:rsid w:val="0085350D"/>
    <w:rsid w:val="00853E22"/>
    <w:rsid w:val="00857153"/>
    <w:rsid w:val="00862413"/>
    <w:rsid w:val="00862A1B"/>
    <w:rsid w:val="00867158"/>
    <w:rsid w:val="00867332"/>
    <w:rsid w:val="00871387"/>
    <w:rsid w:val="00871A6D"/>
    <w:rsid w:val="008720BA"/>
    <w:rsid w:val="008732FE"/>
    <w:rsid w:val="00874590"/>
    <w:rsid w:val="00874E2C"/>
    <w:rsid w:val="00876BC0"/>
    <w:rsid w:val="008804C8"/>
    <w:rsid w:val="008804CE"/>
    <w:rsid w:val="00880981"/>
    <w:rsid w:val="00881EC0"/>
    <w:rsid w:val="00883AFD"/>
    <w:rsid w:val="00884BDB"/>
    <w:rsid w:val="00884D59"/>
    <w:rsid w:val="00887220"/>
    <w:rsid w:val="00887505"/>
    <w:rsid w:val="00891112"/>
    <w:rsid w:val="008913DA"/>
    <w:rsid w:val="008914AD"/>
    <w:rsid w:val="00892D1A"/>
    <w:rsid w:val="008935C4"/>
    <w:rsid w:val="00893D7F"/>
    <w:rsid w:val="0089656D"/>
    <w:rsid w:val="00897DD9"/>
    <w:rsid w:val="008A1AF5"/>
    <w:rsid w:val="008A5E53"/>
    <w:rsid w:val="008A6E0A"/>
    <w:rsid w:val="008A6EA6"/>
    <w:rsid w:val="008B08BA"/>
    <w:rsid w:val="008B1FE3"/>
    <w:rsid w:val="008B205B"/>
    <w:rsid w:val="008B2A59"/>
    <w:rsid w:val="008B61F7"/>
    <w:rsid w:val="008C1A37"/>
    <w:rsid w:val="008C3D67"/>
    <w:rsid w:val="008C68D7"/>
    <w:rsid w:val="008D11E7"/>
    <w:rsid w:val="008D210F"/>
    <w:rsid w:val="008D383B"/>
    <w:rsid w:val="008D4351"/>
    <w:rsid w:val="008D4856"/>
    <w:rsid w:val="008D5F07"/>
    <w:rsid w:val="008D61DF"/>
    <w:rsid w:val="008D74C9"/>
    <w:rsid w:val="008E30B3"/>
    <w:rsid w:val="008E3CDE"/>
    <w:rsid w:val="008E44F5"/>
    <w:rsid w:val="008E4586"/>
    <w:rsid w:val="008E57F3"/>
    <w:rsid w:val="008E5E9F"/>
    <w:rsid w:val="008E658F"/>
    <w:rsid w:val="008F14AD"/>
    <w:rsid w:val="008F2156"/>
    <w:rsid w:val="008F2F8D"/>
    <w:rsid w:val="008F39F5"/>
    <w:rsid w:val="008F4E82"/>
    <w:rsid w:val="008F4EDC"/>
    <w:rsid w:val="008F6403"/>
    <w:rsid w:val="008F6425"/>
    <w:rsid w:val="0090205A"/>
    <w:rsid w:val="009046BD"/>
    <w:rsid w:val="009059AB"/>
    <w:rsid w:val="00907FA3"/>
    <w:rsid w:val="00911319"/>
    <w:rsid w:val="00913454"/>
    <w:rsid w:val="0091624B"/>
    <w:rsid w:val="00917BD2"/>
    <w:rsid w:val="00921A89"/>
    <w:rsid w:val="0092424F"/>
    <w:rsid w:val="00924A13"/>
    <w:rsid w:val="00926355"/>
    <w:rsid w:val="00926E62"/>
    <w:rsid w:val="0092764A"/>
    <w:rsid w:val="00932ED7"/>
    <w:rsid w:val="00934492"/>
    <w:rsid w:val="00935DC4"/>
    <w:rsid w:val="009373F1"/>
    <w:rsid w:val="00940E98"/>
    <w:rsid w:val="0094267C"/>
    <w:rsid w:val="00944708"/>
    <w:rsid w:val="00944BF9"/>
    <w:rsid w:val="00946A50"/>
    <w:rsid w:val="00946DD1"/>
    <w:rsid w:val="009516BA"/>
    <w:rsid w:val="00953835"/>
    <w:rsid w:val="00954632"/>
    <w:rsid w:val="00960B09"/>
    <w:rsid w:val="00960F28"/>
    <w:rsid w:val="0096235E"/>
    <w:rsid w:val="00962521"/>
    <w:rsid w:val="00964517"/>
    <w:rsid w:val="009648A8"/>
    <w:rsid w:val="009665D3"/>
    <w:rsid w:val="009668DB"/>
    <w:rsid w:val="00966EE3"/>
    <w:rsid w:val="009705DC"/>
    <w:rsid w:val="00970BBD"/>
    <w:rsid w:val="00971830"/>
    <w:rsid w:val="00972582"/>
    <w:rsid w:val="00972D0F"/>
    <w:rsid w:val="009742AD"/>
    <w:rsid w:val="00975AD0"/>
    <w:rsid w:val="0098326B"/>
    <w:rsid w:val="0098422E"/>
    <w:rsid w:val="00985124"/>
    <w:rsid w:val="00985E01"/>
    <w:rsid w:val="009861DE"/>
    <w:rsid w:val="00991D26"/>
    <w:rsid w:val="009921A5"/>
    <w:rsid w:val="00992AE0"/>
    <w:rsid w:val="00994A48"/>
    <w:rsid w:val="009A13A1"/>
    <w:rsid w:val="009A1D1F"/>
    <w:rsid w:val="009A231E"/>
    <w:rsid w:val="009A2782"/>
    <w:rsid w:val="009A3E89"/>
    <w:rsid w:val="009A4662"/>
    <w:rsid w:val="009A6007"/>
    <w:rsid w:val="009A65DB"/>
    <w:rsid w:val="009A6A7C"/>
    <w:rsid w:val="009B2ED5"/>
    <w:rsid w:val="009B48B8"/>
    <w:rsid w:val="009B75EF"/>
    <w:rsid w:val="009C0919"/>
    <w:rsid w:val="009C099F"/>
    <w:rsid w:val="009C2812"/>
    <w:rsid w:val="009C456D"/>
    <w:rsid w:val="009C6162"/>
    <w:rsid w:val="009C6730"/>
    <w:rsid w:val="009C6A43"/>
    <w:rsid w:val="009D46AD"/>
    <w:rsid w:val="009D4C4B"/>
    <w:rsid w:val="009D6265"/>
    <w:rsid w:val="009D7AC5"/>
    <w:rsid w:val="009E08AB"/>
    <w:rsid w:val="009E1586"/>
    <w:rsid w:val="009E22DE"/>
    <w:rsid w:val="009E23CF"/>
    <w:rsid w:val="009E2EBB"/>
    <w:rsid w:val="009E4741"/>
    <w:rsid w:val="009E5C5A"/>
    <w:rsid w:val="009E6D99"/>
    <w:rsid w:val="009E6F3D"/>
    <w:rsid w:val="009E72F5"/>
    <w:rsid w:val="009F7911"/>
    <w:rsid w:val="00A00163"/>
    <w:rsid w:val="00A017FC"/>
    <w:rsid w:val="00A07E8D"/>
    <w:rsid w:val="00A113D8"/>
    <w:rsid w:val="00A1233B"/>
    <w:rsid w:val="00A12892"/>
    <w:rsid w:val="00A13DA5"/>
    <w:rsid w:val="00A148AC"/>
    <w:rsid w:val="00A14FFF"/>
    <w:rsid w:val="00A15E5D"/>
    <w:rsid w:val="00A22BF4"/>
    <w:rsid w:val="00A24548"/>
    <w:rsid w:val="00A256EE"/>
    <w:rsid w:val="00A25F44"/>
    <w:rsid w:val="00A276BD"/>
    <w:rsid w:val="00A30129"/>
    <w:rsid w:val="00A30B11"/>
    <w:rsid w:val="00A31007"/>
    <w:rsid w:val="00A327C2"/>
    <w:rsid w:val="00A328E5"/>
    <w:rsid w:val="00A33579"/>
    <w:rsid w:val="00A3727B"/>
    <w:rsid w:val="00A37CB3"/>
    <w:rsid w:val="00A40627"/>
    <w:rsid w:val="00A41DAF"/>
    <w:rsid w:val="00A42BB4"/>
    <w:rsid w:val="00A43382"/>
    <w:rsid w:val="00A43A35"/>
    <w:rsid w:val="00A43EBF"/>
    <w:rsid w:val="00A5246F"/>
    <w:rsid w:val="00A62D1F"/>
    <w:rsid w:val="00A65012"/>
    <w:rsid w:val="00A66B0D"/>
    <w:rsid w:val="00A67CCC"/>
    <w:rsid w:val="00A73F1E"/>
    <w:rsid w:val="00A7436F"/>
    <w:rsid w:val="00A7630E"/>
    <w:rsid w:val="00A76581"/>
    <w:rsid w:val="00A811A2"/>
    <w:rsid w:val="00A81332"/>
    <w:rsid w:val="00A8341D"/>
    <w:rsid w:val="00A8341F"/>
    <w:rsid w:val="00A852F1"/>
    <w:rsid w:val="00A85850"/>
    <w:rsid w:val="00A85C51"/>
    <w:rsid w:val="00A866F4"/>
    <w:rsid w:val="00A871D2"/>
    <w:rsid w:val="00AA00A0"/>
    <w:rsid w:val="00AA1C2A"/>
    <w:rsid w:val="00AA464F"/>
    <w:rsid w:val="00AA4C2D"/>
    <w:rsid w:val="00AA5684"/>
    <w:rsid w:val="00AA5FC7"/>
    <w:rsid w:val="00AA6469"/>
    <w:rsid w:val="00AA7763"/>
    <w:rsid w:val="00AB0033"/>
    <w:rsid w:val="00AB149A"/>
    <w:rsid w:val="00AB1A44"/>
    <w:rsid w:val="00AB4BC8"/>
    <w:rsid w:val="00AB57E6"/>
    <w:rsid w:val="00AB5C41"/>
    <w:rsid w:val="00AB7709"/>
    <w:rsid w:val="00AC0B1E"/>
    <w:rsid w:val="00AC12FC"/>
    <w:rsid w:val="00AC2679"/>
    <w:rsid w:val="00AC7207"/>
    <w:rsid w:val="00AC7D54"/>
    <w:rsid w:val="00AD2E64"/>
    <w:rsid w:val="00AD3A53"/>
    <w:rsid w:val="00AD3C6C"/>
    <w:rsid w:val="00AD3C6E"/>
    <w:rsid w:val="00AD6751"/>
    <w:rsid w:val="00AD6E19"/>
    <w:rsid w:val="00AD7ACA"/>
    <w:rsid w:val="00AD7B1A"/>
    <w:rsid w:val="00AE0229"/>
    <w:rsid w:val="00AE0496"/>
    <w:rsid w:val="00AE31DB"/>
    <w:rsid w:val="00AE545E"/>
    <w:rsid w:val="00AE66E9"/>
    <w:rsid w:val="00AE7696"/>
    <w:rsid w:val="00AF07E9"/>
    <w:rsid w:val="00AF0E80"/>
    <w:rsid w:val="00AF14ED"/>
    <w:rsid w:val="00AF690D"/>
    <w:rsid w:val="00B00D78"/>
    <w:rsid w:val="00B03810"/>
    <w:rsid w:val="00B0430C"/>
    <w:rsid w:val="00B07F5A"/>
    <w:rsid w:val="00B2440C"/>
    <w:rsid w:val="00B25995"/>
    <w:rsid w:val="00B27F8F"/>
    <w:rsid w:val="00B31858"/>
    <w:rsid w:val="00B32085"/>
    <w:rsid w:val="00B3510E"/>
    <w:rsid w:val="00B365C5"/>
    <w:rsid w:val="00B373E0"/>
    <w:rsid w:val="00B37573"/>
    <w:rsid w:val="00B40469"/>
    <w:rsid w:val="00B44108"/>
    <w:rsid w:val="00B446CC"/>
    <w:rsid w:val="00B454E8"/>
    <w:rsid w:val="00B51188"/>
    <w:rsid w:val="00B51AD7"/>
    <w:rsid w:val="00B52170"/>
    <w:rsid w:val="00B56AD8"/>
    <w:rsid w:val="00B62B7F"/>
    <w:rsid w:val="00B64C8D"/>
    <w:rsid w:val="00B66779"/>
    <w:rsid w:val="00B67922"/>
    <w:rsid w:val="00B7412A"/>
    <w:rsid w:val="00B746E8"/>
    <w:rsid w:val="00B8192F"/>
    <w:rsid w:val="00B8280D"/>
    <w:rsid w:val="00B82D5B"/>
    <w:rsid w:val="00B83B8B"/>
    <w:rsid w:val="00B83DAD"/>
    <w:rsid w:val="00B8584F"/>
    <w:rsid w:val="00B8683A"/>
    <w:rsid w:val="00B86B03"/>
    <w:rsid w:val="00B8746B"/>
    <w:rsid w:val="00B915F2"/>
    <w:rsid w:val="00B92697"/>
    <w:rsid w:val="00B93862"/>
    <w:rsid w:val="00B96932"/>
    <w:rsid w:val="00B972C0"/>
    <w:rsid w:val="00BA1214"/>
    <w:rsid w:val="00BA1BD6"/>
    <w:rsid w:val="00BA2266"/>
    <w:rsid w:val="00BA543C"/>
    <w:rsid w:val="00BA55F8"/>
    <w:rsid w:val="00BA71A2"/>
    <w:rsid w:val="00BA7671"/>
    <w:rsid w:val="00BB1061"/>
    <w:rsid w:val="00BB1D4A"/>
    <w:rsid w:val="00BB5DB0"/>
    <w:rsid w:val="00BB6290"/>
    <w:rsid w:val="00BB6DB0"/>
    <w:rsid w:val="00BC351E"/>
    <w:rsid w:val="00BC35B4"/>
    <w:rsid w:val="00BD0471"/>
    <w:rsid w:val="00BD17E9"/>
    <w:rsid w:val="00BD1C83"/>
    <w:rsid w:val="00BD2B9D"/>
    <w:rsid w:val="00BD723E"/>
    <w:rsid w:val="00BE2EDE"/>
    <w:rsid w:val="00BE4F10"/>
    <w:rsid w:val="00BE5AA5"/>
    <w:rsid w:val="00BE6D7B"/>
    <w:rsid w:val="00BF0200"/>
    <w:rsid w:val="00BF1DFB"/>
    <w:rsid w:val="00BF3E8F"/>
    <w:rsid w:val="00BF4D26"/>
    <w:rsid w:val="00BF5295"/>
    <w:rsid w:val="00BF7E75"/>
    <w:rsid w:val="00C01187"/>
    <w:rsid w:val="00C01880"/>
    <w:rsid w:val="00C055F1"/>
    <w:rsid w:val="00C057D6"/>
    <w:rsid w:val="00C118D9"/>
    <w:rsid w:val="00C1196D"/>
    <w:rsid w:val="00C11FA0"/>
    <w:rsid w:val="00C1340A"/>
    <w:rsid w:val="00C212F7"/>
    <w:rsid w:val="00C214C2"/>
    <w:rsid w:val="00C21BBB"/>
    <w:rsid w:val="00C2468C"/>
    <w:rsid w:val="00C24B87"/>
    <w:rsid w:val="00C263E8"/>
    <w:rsid w:val="00C26A3C"/>
    <w:rsid w:val="00C32C32"/>
    <w:rsid w:val="00C352BF"/>
    <w:rsid w:val="00C359F7"/>
    <w:rsid w:val="00C363EF"/>
    <w:rsid w:val="00C37059"/>
    <w:rsid w:val="00C40754"/>
    <w:rsid w:val="00C41538"/>
    <w:rsid w:val="00C41F41"/>
    <w:rsid w:val="00C43815"/>
    <w:rsid w:val="00C45D1D"/>
    <w:rsid w:val="00C47493"/>
    <w:rsid w:val="00C50BED"/>
    <w:rsid w:val="00C52397"/>
    <w:rsid w:val="00C524A6"/>
    <w:rsid w:val="00C54E58"/>
    <w:rsid w:val="00C57DD5"/>
    <w:rsid w:val="00C60D51"/>
    <w:rsid w:val="00C6118B"/>
    <w:rsid w:val="00C611ED"/>
    <w:rsid w:val="00C61823"/>
    <w:rsid w:val="00C621CB"/>
    <w:rsid w:val="00C63447"/>
    <w:rsid w:val="00C641EA"/>
    <w:rsid w:val="00C6499B"/>
    <w:rsid w:val="00C71FEF"/>
    <w:rsid w:val="00C720D6"/>
    <w:rsid w:val="00C72419"/>
    <w:rsid w:val="00C72B8B"/>
    <w:rsid w:val="00C74815"/>
    <w:rsid w:val="00C75B95"/>
    <w:rsid w:val="00C76E11"/>
    <w:rsid w:val="00C81525"/>
    <w:rsid w:val="00C82EFC"/>
    <w:rsid w:val="00C84D02"/>
    <w:rsid w:val="00C870D2"/>
    <w:rsid w:val="00C87D66"/>
    <w:rsid w:val="00C87F4D"/>
    <w:rsid w:val="00C93FA3"/>
    <w:rsid w:val="00C94165"/>
    <w:rsid w:val="00C968F8"/>
    <w:rsid w:val="00C96C66"/>
    <w:rsid w:val="00C975D3"/>
    <w:rsid w:val="00C975DE"/>
    <w:rsid w:val="00C979FC"/>
    <w:rsid w:val="00CA06BF"/>
    <w:rsid w:val="00CA0760"/>
    <w:rsid w:val="00CA2743"/>
    <w:rsid w:val="00CA37FD"/>
    <w:rsid w:val="00CA5536"/>
    <w:rsid w:val="00CA5647"/>
    <w:rsid w:val="00CB24D4"/>
    <w:rsid w:val="00CB26B4"/>
    <w:rsid w:val="00CC0180"/>
    <w:rsid w:val="00CC0939"/>
    <w:rsid w:val="00CC5D73"/>
    <w:rsid w:val="00CC67E6"/>
    <w:rsid w:val="00CC7910"/>
    <w:rsid w:val="00CD0BBC"/>
    <w:rsid w:val="00CD1221"/>
    <w:rsid w:val="00CD2AA9"/>
    <w:rsid w:val="00CD2CD6"/>
    <w:rsid w:val="00CD3DEF"/>
    <w:rsid w:val="00CD4D9A"/>
    <w:rsid w:val="00CD554D"/>
    <w:rsid w:val="00CD5E5A"/>
    <w:rsid w:val="00CD7891"/>
    <w:rsid w:val="00CE1D36"/>
    <w:rsid w:val="00CE3335"/>
    <w:rsid w:val="00CE3B93"/>
    <w:rsid w:val="00CE50AB"/>
    <w:rsid w:val="00CF023A"/>
    <w:rsid w:val="00CF2049"/>
    <w:rsid w:val="00CF2177"/>
    <w:rsid w:val="00CF4C90"/>
    <w:rsid w:val="00D02253"/>
    <w:rsid w:val="00D0268E"/>
    <w:rsid w:val="00D03CE5"/>
    <w:rsid w:val="00D07711"/>
    <w:rsid w:val="00D10B37"/>
    <w:rsid w:val="00D12B1C"/>
    <w:rsid w:val="00D1586E"/>
    <w:rsid w:val="00D2201A"/>
    <w:rsid w:val="00D24835"/>
    <w:rsid w:val="00D252B3"/>
    <w:rsid w:val="00D25861"/>
    <w:rsid w:val="00D269E2"/>
    <w:rsid w:val="00D27446"/>
    <w:rsid w:val="00D27BC6"/>
    <w:rsid w:val="00D30172"/>
    <w:rsid w:val="00D32DA0"/>
    <w:rsid w:val="00D32F13"/>
    <w:rsid w:val="00D35780"/>
    <w:rsid w:val="00D36AFD"/>
    <w:rsid w:val="00D36C0B"/>
    <w:rsid w:val="00D37168"/>
    <w:rsid w:val="00D37CD0"/>
    <w:rsid w:val="00D41F9C"/>
    <w:rsid w:val="00D44B3F"/>
    <w:rsid w:val="00D45A0D"/>
    <w:rsid w:val="00D55263"/>
    <w:rsid w:val="00D5695E"/>
    <w:rsid w:val="00D5796A"/>
    <w:rsid w:val="00D6258C"/>
    <w:rsid w:val="00D63514"/>
    <w:rsid w:val="00D655E4"/>
    <w:rsid w:val="00D66756"/>
    <w:rsid w:val="00D669AE"/>
    <w:rsid w:val="00D67B17"/>
    <w:rsid w:val="00D71CDA"/>
    <w:rsid w:val="00D731AA"/>
    <w:rsid w:val="00D73CFB"/>
    <w:rsid w:val="00D751A3"/>
    <w:rsid w:val="00D77E42"/>
    <w:rsid w:val="00D85EF7"/>
    <w:rsid w:val="00D86EC5"/>
    <w:rsid w:val="00D87164"/>
    <w:rsid w:val="00D901A4"/>
    <w:rsid w:val="00D939DB"/>
    <w:rsid w:val="00D95852"/>
    <w:rsid w:val="00DA0215"/>
    <w:rsid w:val="00DA10BB"/>
    <w:rsid w:val="00DA2F90"/>
    <w:rsid w:val="00DA31B6"/>
    <w:rsid w:val="00DA4179"/>
    <w:rsid w:val="00DB11B3"/>
    <w:rsid w:val="00DB27C3"/>
    <w:rsid w:val="00DB3542"/>
    <w:rsid w:val="00DB5826"/>
    <w:rsid w:val="00DC02B5"/>
    <w:rsid w:val="00DC45CE"/>
    <w:rsid w:val="00DC597E"/>
    <w:rsid w:val="00DC5C9B"/>
    <w:rsid w:val="00DC6D75"/>
    <w:rsid w:val="00DC782B"/>
    <w:rsid w:val="00DD4BEE"/>
    <w:rsid w:val="00DD525E"/>
    <w:rsid w:val="00DD597F"/>
    <w:rsid w:val="00DD6010"/>
    <w:rsid w:val="00DD707D"/>
    <w:rsid w:val="00DE0698"/>
    <w:rsid w:val="00DE112E"/>
    <w:rsid w:val="00DE3028"/>
    <w:rsid w:val="00DE30FB"/>
    <w:rsid w:val="00DE4922"/>
    <w:rsid w:val="00DE658E"/>
    <w:rsid w:val="00DF0070"/>
    <w:rsid w:val="00DF15EF"/>
    <w:rsid w:val="00DF1DC5"/>
    <w:rsid w:val="00DF2474"/>
    <w:rsid w:val="00DF2D69"/>
    <w:rsid w:val="00DF4B22"/>
    <w:rsid w:val="00DF5F6D"/>
    <w:rsid w:val="00E00CE7"/>
    <w:rsid w:val="00E00FBB"/>
    <w:rsid w:val="00E04A0C"/>
    <w:rsid w:val="00E15DAA"/>
    <w:rsid w:val="00E1675B"/>
    <w:rsid w:val="00E169FC"/>
    <w:rsid w:val="00E16FD6"/>
    <w:rsid w:val="00E25B68"/>
    <w:rsid w:val="00E31DD7"/>
    <w:rsid w:val="00E31FDF"/>
    <w:rsid w:val="00E35D88"/>
    <w:rsid w:val="00E37687"/>
    <w:rsid w:val="00E448C2"/>
    <w:rsid w:val="00E46336"/>
    <w:rsid w:val="00E46C20"/>
    <w:rsid w:val="00E51630"/>
    <w:rsid w:val="00E53633"/>
    <w:rsid w:val="00E54BFF"/>
    <w:rsid w:val="00E54D96"/>
    <w:rsid w:val="00E602F4"/>
    <w:rsid w:val="00E642B6"/>
    <w:rsid w:val="00E651FB"/>
    <w:rsid w:val="00E668AC"/>
    <w:rsid w:val="00E71C7D"/>
    <w:rsid w:val="00E72551"/>
    <w:rsid w:val="00E73334"/>
    <w:rsid w:val="00E74768"/>
    <w:rsid w:val="00E753D9"/>
    <w:rsid w:val="00E77415"/>
    <w:rsid w:val="00E8092C"/>
    <w:rsid w:val="00E82D69"/>
    <w:rsid w:val="00E83F89"/>
    <w:rsid w:val="00E865CA"/>
    <w:rsid w:val="00E9230A"/>
    <w:rsid w:val="00E925F9"/>
    <w:rsid w:val="00E92955"/>
    <w:rsid w:val="00E9710C"/>
    <w:rsid w:val="00EA0423"/>
    <w:rsid w:val="00EA07F9"/>
    <w:rsid w:val="00EA3A5E"/>
    <w:rsid w:val="00EA3D13"/>
    <w:rsid w:val="00EA4F9A"/>
    <w:rsid w:val="00EA5E4B"/>
    <w:rsid w:val="00EA6468"/>
    <w:rsid w:val="00EA71EA"/>
    <w:rsid w:val="00EB1E24"/>
    <w:rsid w:val="00EB2C3D"/>
    <w:rsid w:val="00EB3772"/>
    <w:rsid w:val="00EB7CEB"/>
    <w:rsid w:val="00EB7ECC"/>
    <w:rsid w:val="00EC10A1"/>
    <w:rsid w:val="00EC46ED"/>
    <w:rsid w:val="00EC5BD8"/>
    <w:rsid w:val="00EC5DFF"/>
    <w:rsid w:val="00EC6BB1"/>
    <w:rsid w:val="00EC71C6"/>
    <w:rsid w:val="00ED1227"/>
    <w:rsid w:val="00ED51AD"/>
    <w:rsid w:val="00ED5E7D"/>
    <w:rsid w:val="00EE08DF"/>
    <w:rsid w:val="00EE3EE1"/>
    <w:rsid w:val="00EF18CD"/>
    <w:rsid w:val="00EF3CE9"/>
    <w:rsid w:val="00EF54A2"/>
    <w:rsid w:val="00EF5D89"/>
    <w:rsid w:val="00EF6FC0"/>
    <w:rsid w:val="00F02483"/>
    <w:rsid w:val="00F0457C"/>
    <w:rsid w:val="00F05223"/>
    <w:rsid w:val="00F05D5B"/>
    <w:rsid w:val="00F1010A"/>
    <w:rsid w:val="00F11C16"/>
    <w:rsid w:val="00F14872"/>
    <w:rsid w:val="00F14DDF"/>
    <w:rsid w:val="00F152A2"/>
    <w:rsid w:val="00F16292"/>
    <w:rsid w:val="00F17E85"/>
    <w:rsid w:val="00F21164"/>
    <w:rsid w:val="00F21829"/>
    <w:rsid w:val="00F22B4C"/>
    <w:rsid w:val="00F31F2A"/>
    <w:rsid w:val="00F32991"/>
    <w:rsid w:val="00F3327C"/>
    <w:rsid w:val="00F341AC"/>
    <w:rsid w:val="00F3518C"/>
    <w:rsid w:val="00F40331"/>
    <w:rsid w:val="00F415F7"/>
    <w:rsid w:val="00F44816"/>
    <w:rsid w:val="00F4482C"/>
    <w:rsid w:val="00F47712"/>
    <w:rsid w:val="00F53124"/>
    <w:rsid w:val="00F5353B"/>
    <w:rsid w:val="00F5446E"/>
    <w:rsid w:val="00F545A1"/>
    <w:rsid w:val="00F54B0E"/>
    <w:rsid w:val="00F56AB6"/>
    <w:rsid w:val="00F605FB"/>
    <w:rsid w:val="00F61DAF"/>
    <w:rsid w:val="00F62963"/>
    <w:rsid w:val="00F62BAB"/>
    <w:rsid w:val="00F6327E"/>
    <w:rsid w:val="00F63812"/>
    <w:rsid w:val="00F65390"/>
    <w:rsid w:val="00F669EA"/>
    <w:rsid w:val="00F67ECA"/>
    <w:rsid w:val="00F766D6"/>
    <w:rsid w:val="00F76BD6"/>
    <w:rsid w:val="00F76FEB"/>
    <w:rsid w:val="00F77289"/>
    <w:rsid w:val="00F77D39"/>
    <w:rsid w:val="00F80153"/>
    <w:rsid w:val="00F83218"/>
    <w:rsid w:val="00F8502D"/>
    <w:rsid w:val="00F8557F"/>
    <w:rsid w:val="00F85E11"/>
    <w:rsid w:val="00F8783E"/>
    <w:rsid w:val="00F911E9"/>
    <w:rsid w:val="00F9245B"/>
    <w:rsid w:val="00FA014B"/>
    <w:rsid w:val="00FA0ECA"/>
    <w:rsid w:val="00FA1F8D"/>
    <w:rsid w:val="00FA49FD"/>
    <w:rsid w:val="00FA5E08"/>
    <w:rsid w:val="00FB0B9A"/>
    <w:rsid w:val="00FB28FE"/>
    <w:rsid w:val="00FB367E"/>
    <w:rsid w:val="00FB57BE"/>
    <w:rsid w:val="00FB7429"/>
    <w:rsid w:val="00FB7B7C"/>
    <w:rsid w:val="00FC0708"/>
    <w:rsid w:val="00FC151F"/>
    <w:rsid w:val="00FC1C6C"/>
    <w:rsid w:val="00FC29C2"/>
    <w:rsid w:val="00FC4A0B"/>
    <w:rsid w:val="00FC4C1F"/>
    <w:rsid w:val="00FC6C9D"/>
    <w:rsid w:val="00FC7358"/>
    <w:rsid w:val="00FD1561"/>
    <w:rsid w:val="00FD2285"/>
    <w:rsid w:val="00FD4438"/>
    <w:rsid w:val="00FD44CC"/>
    <w:rsid w:val="00FD46A0"/>
    <w:rsid w:val="00FD53D0"/>
    <w:rsid w:val="00FD7818"/>
    <w:rsid w:val="00FD7821"/>
    <w:rsid w:val="00FE09DC"/>
    <w:rsid w:val="00FE2B8F"/>
    <w:rsid w:val="00FE2E79"/>
    <w:rsid w:val="00FE47E1"/>
    <w:rsid w:val="00FE4A5F"/>
    <w:rsid w:val="00FE68B0"/>
    <w:rsid w:val="00FF4C01"/>
    <w:rsid w:val="00FF562A"/>
    <w:rsid w:val="00FF6388"/>
    <w:rsid w:val="00FF6A1E"/>
    <w:rsid w:val="00FF6C7C"/>
    <w:rsid w:val="00FF6D62"/>
    <w:rsid w:val="00FF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8B2FA-ACE2-4812-94B2-F8C6C163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3C7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E3C7C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8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3C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3C7C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E3C7C"/>
    <w:pPr>
      <w:jc w:val="center"/>
    </w:pPr>
    <w:rPr>
      <w:sz w:val="40"/>
    </w:rPr>
  </w:style>
  <w:style w:type="character" w:customStyle="1" w:styleId="TytuZnak">
    <w:name w:val="Tytuł Znak"/>
    <w:basedOn w:val="Domylnaczcionkaakapitu"/>
    <w:link w:val="Tytu"/>
    <w:rsid w:val="006E3C7C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6E3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E3C7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8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42</cp:revision>
  <dcterms:created xsi:type="dcterms:W3CDTF">2014-09-10T08:42:00Z</dcterms:created>
  <dcterms:modified xsi:type="dcterms:W3CDTF">2014-10-28T12:43:00Z</dcterms:modified>
</cp:coreProperties>
</file>